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E179E">
      <w:pPr>
        <w:rPr>
          <w:rFonts w:hint="eastAsia" w:ascii="黑体" w:hAnsi="黑体" w:eastAsia="黑体" w:cs="黑体"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sz w:val="30"/>
          <w:szCs w:val="30"/>
          <w:lang w:bidi="ar"/>
        </w:rPr>
        <w:t>附件6</w:t>
      </w:r>
    </w:p>
    <w:bookmarkEnd w:id="0"/>
    <w:p w14:paraId="491A062E"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bidi="ar"/>
        </w:rPr>
        <w:t>广西医科大学2025年职工专业技术岗位业绩材料清单</w:t>
      </w:r>
    </w:p>
    <w:p w14:paraId="66C45CFA">
      <w:pPr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bidi="ar"/>
        </w:rPr>
        <w:t>（岗位等级，如：专技三级）</w:t>
      </w:r>
    </w:p>
    <w:p w14:paraId="64D9BCB2">
      <w:pPr>
        <w:jc w:val="center"/>
        <w:rPr>
          <w:rFonts w:hint="eastAsia" w:ascii="宋体" w:hAnsi="宋体" w:eastAsia="宋体" w:cs="宋体"/>
          <w:b/>
          <w:color w:val="FF0000"/>
          <w:sz w:val="32"/>
          <w:szCs w:val="32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bidi="ar"/>
        </w:rPr>
        <w:t>（部门+姓名+联系方式）</w:t>
      </w:r>
    </w:p>
    <w:p w14:paraId="651AB8F5">
      <w:pPr>
        <w:spacing w:line="520" w:lineRule="exact"/>
      </w:pPr>
    </w:p>
    <w:p w14:paraId="310DEE0A">
      <w:pPr>
        <w:spacing w:line="360" w:lineRule="exact"/>
        <w:rPr>
          <w:rFonts w:hint="eastAsia" w:ascii="宋体" w:hAnsi="宋体" w:eastAsia="宋体" w:cs="宋体"/>
          <w:b/>
          <w:szCs w:val="21"/>
          <w:lang w:bidi="ar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（一）奖项类</w:t>
      </w:r>
    </w:p>
    <w:p w14:paraId="1B29709B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1、……….</w:t>
      </w:r>
    </w:p>
    <w:p w14:paraId="5174CAA0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2、………..</w:t>
      </w:r>
    </w:p>
    <w:p w14:paraId="1DB3FCE6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3、……….</w:t>
      </w:r>
    </w:p>
    <w:p w14:paraId="5D02FF68">
      <w:pPr>
        <w:spacing w:line="360" w:lineRule="exact"/>
        <w:rPr>
          <w:rFonts w:hint="eastAsia" w:ascii="宋体" w:hAnsi="宋体" w:eastAsia="宋体" w:cs="宋体"/>
          <w:b/>
          <w:szCs w:val="21"/>
          <w:lang w:bidi="ar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（二）项目及成果类（仅需提供项目任务书首页和论文首页）</w:t>
      </w:r>
    </w:p>
    <w:p w14:paraId="3647D54D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1、……….</w:t>
      </w:r>
    </w:p>
    <w:p w14:paraId="35C7F998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2、………..</w:t>
      </w:r>
    </w:p>
    <w:p w14:paraId="284095B5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3、……….</w:t>
      </w:r>
    </w:p>
    <w:p w14:paraId="5E3FD83E">
      <w:pPr>
        <w:spacing w:line="360" w:lineRule="exact"/>
        <w:rPr>
          <w:rFonts w:hint="eastAsia" w:ascii="宋体" w:hAnsi="宋体" w:eastAsia="宋体" w:cs="宋体"/>
          <w:b/>
          <w:szCs w:val="21"/>
          <w:lang w:bidi="ar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（三）人才及社会影响类</w:t>
      </w:r>
    </w:p>
    <w:p w14:paraId="29A5A1DB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1、……….</w:t>
      </w:r>
    </w:p>
    <w:p w14:paraId="27A1CFE7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2、………..</w:t>
      </w:r>
    </w:p>
    <w:p w14:paraId="110690BB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3、……….</w:t>
      </w:r>
    </w:p>
    <w:p w14:paraId="3A68864F">
      <w:pPr>
        <w:spacing w:line="360" w:lineRule="exact"/>
        <w:rPr>
          <w:rFonts w:hint="eastAsia" w:ascii="宋体" w:hAnsi="宋体" w:eastAsia="宋体" w:cs="宋体"/>
          <w:b/>
          <w:szCs w:val="21"/>
          <w:lang w:bidi="ar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（四）荣誉证书</w:t>
      </w:r>
    </w:p>
    <w:p w14:paraId="4C55048E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1、……….</w:t>
      </w:r>
    </w:p>
    <w:p w14:paraId="581B9877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2、………..</w:t>
      </w:r>
    </w:p>
    <w:p w14:paraId="5476A4CC">
      <w:pPr>
        <w:spacing w:line="36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bidi="ar"/>
        </w:rPr>
        <w:t>3、……….</w:t>
      </w:r>
    </w:p>
    <w:p w14:paraId="79BB9186"/>
    <w:sectPr>
      <w:pgSz w:w="11906" w:h="16838"/>
      <w:pgMar w:top="1135" w:right="1797" w:bottom="1135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NDQyMDUxNzljYzYyOWY3MjFkYmQ5OWQ5NjJhODkifQ=="/>
  </w:docVars>
  <w:rsids>
    <w:rsidRoot w:val="00B33EE5"/>
    <w:rsid w:val="00143C70"/>
    <w:rsid w:val="00280F5E"/>
    <w:rsid w:val="00401417"/>
    <w:rsid w:val="00500BA9"/>
    <w:rsid w:val="005E28DD"/>
    <w:rsid w:val="006D5712"/>
    <w:rsid w:val="007653A7"/>
    <w:rsid w:val="007718A7"/>
    <w:rsid w:val="00894AC2"/>
    <w:rsid w:val="009411A5"/>
    <w:rsid w:val="00A3285A"/>
    <w:rsid w:val="00AD2A3F"/>
    <w:rsid w:val="00B33EE5"/>
    <w:rsid w:val="00E37A1C"/>
    <w:rsid w:val="00F234ED"/>
    <w:rsid w:val="00FB57D6"/>
    <w:rsid w:val="06BC1867"/>
    <w:rsid w:val="19990818"/>
    <w:rsid w:val="448E0E01"/>
    <w:rsid w:val="592D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180</Characters>
  <Lines>1</Lines>
  <Paragraphs>1</Paragraphs>
  <TotalTime>3</TotalTime>
  <ScaleCrop>false</ScaleCrop>
  <LinksUpToDate>false</LinksUpToDate>
  <CharactersWithSpaces>180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2023-06-06T10:14:00Z</dcterms:created>
  <dc:creator>syw</dc:creator>
  <cp:lastModifiedBy>吴梦灵</cp:lastModifiedBy>
  <cp:lastPrinted>2025-05-30T12:12:07Z</cp:lastPrinted>
  <dcterms:modified xsi:type="dcterms:W3CDTF">2025-05-30T12:12:10Z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626826CBE5CE4D0695195C5AEF2BEAD5_13</vt:lpwstr>
  </property>
  <property fmtid="{D5CDD505-2E9C-101B-9397-08002B2CF9AE}" pid="4" name="KSOTemplateDocerSaveRecord">
    <vt:lpwstr>eyJoZGlkIjoiYWYzZTkwZDQ2OGEyNGY0NDdkNmJhYmY5MmJhOGVjNDgiLCJ1c2VySWQiOiIxNzg2OTU2NiJ9</vt:lpwstr>
  </property>
</Properties>
</file>