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D008" w14:textId="77777777" w:rsidR="00207CD8" w:rsidRDefault="00000000">
      <w:pPr>
        <w:spacing w:line="480" w:lineRule="exact"/>
        <w:rPr>
          <w:rFonts w:ascii="SimHei" w:eastAsia="SimHei" w:hAnsi="SimHei" w:cs="仿宋"/>
          <w:sz w:val="32"/>
          <w:szCs w:val="32"/>
        </w:rPr>
      </w:pPr>
      <w:r>
        <w:rPr>
          <w:rFonts w:ascii="SimHei" w:eastAsia="SimHei" w:hAnsi="SimHei" w:cs="仿宋" w:hint="eastAsia"/>
          <w:sz w:val="32"/>
          <w:szCs w:val="32"/>
        </w:rPr>
        <w:t>附件</w:t>
      </w:r>
      <w:r>
        <w:rPr>
          <w:rFonts w:ascii="SimHei" w:eastAsia="SimHei" w:hAnsi="SimHei" w:cs="仿宋"/>
          <w:sz w:val="32"/>
          <w:szCs w:val="32"/>
        </w:rPr>
        <w:t>1</w:t>
      </w:r>
    </w:p>
    <w:p w14:paraId="77A2BE3C" w14:textId="77777777" w:rsidR="00207CD8" w:rsidRDefault="00207CD8">
      <w:pPr>
        <w:spacing w:line="480" w:lineRule="exact"/>
        <w:rPr>
          <w:rFonts w:ascii="宋体" w:eastAsia="宋体" w:cs="仿宋_GB2312"/>
          <w:sz w:val="32"/>
          <w:szCs w:val="32"/>
        </w:rPr>
      </w:pPr>
    </w:p>
    <w:p w14:paraId="4CB5D538" w14:textId="77777777" w:rsidR="00965AD0" w:rsidRDefault="00965AD0" w:rsidP="00497F55">
      <w:pPr>
        <w:spacing w:line="600" w:lineRule="exact"/>
        <w:jc w:val="center"/>
        <w:rPr>
          <w:rFonts w:ascii="方正小标宋简体" w:eastAsia="方正小标宋简体" w:hAnsi="楷体" w:cs="SimHei"/>
          <w:bCs/>
          <w:sz w:val="44"/>
          <w:szCs w:val="44"/>
        </w:rPr>
      </w:pPr>
      <w:r w:rsidRPr="00965AD0">
        <w:rPr>
          <w:rFonts w:ascii="方正小标宋简体" w:eastAsia="方正小标宋简体" w:hAnsi="楷体" w:cs="SimHei" w:hint="eastAsia"/>
          <w:bCs/>
          <w:sz w:val="44"/>
          <w:szCs w:val="44"/>
        </w:rPr>
        <w:t>广西医科大学普通高等教育优秀应届毕业生</w:t>
      </w:r>
    </w:p>
    <w:p w14:paraId="31895C9D" w14:textId="7DB2BAD1" w:rsidR="00965AD0" w:rsidRDefault="00965AD0" w:rsidP="00497F55">
      <w:pPr>
        <w:spacing w:line="600" w:lineRule="exact"/>
        <w:jc w:val="center"/>
        <w:rPr>
          <w:rFonts w:ascii="方正小标宋简体" w:eastAsia="方正小标宋简体" w:hAnsi="楷体" w:cs="SimHei"/>
          <w:bCs/>
          <w:sz w:val="44"/>
          <w:szCs w:val="44"/>
        </w:rPr>
      </w:pPr>
      <w:r w:rsidRPr="00965AD0">
        <w:rPr>
          <w:rFonts w:ascii="方正小标宋简体" w:eastAsia="方正小标宋简体" w:hAnsi="楷体" w:cs="SimHei" w:hint="eastAsia"/>
          <w:bCs/>
          <w:sz w:val="44"/>
          <w:szCs w:val="44"/>
        </w:rPr>
        <w:t>推荐免试攻读硕士学位研究生资格申请表</w:t>
      </w:r>
    </w:p>
    <w:p w14:paraId="1E7F6DD7" w14:textId="0273DA46" w:rsidR="00207CD8" w:rsidRDefault="00000000">
      <w:pPr>
        <w:jc w:val="center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28"/>
        </w:rPr>
        <w:t>（本页由学生本人填写）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85"/>
        <w:gridCol w:w="1026"/>
        <w:gridCol w:w="650"/>
        <w:gridCol w:w="308"/>
        <w:gridCol w:w="684"/>
        <w:gridCol w:w="488"/>
        <w:gridCol w:w="599"/>
        <w:gridCol w:w="406"/>
        <w:gridCol w:w="199"/>
        <w:gridCol w:w="1078"/>
        <w:gridCol w:w="399"/>
        <w:gridCol w:w="14"/>
        <w:gridCol w:w="1938"/>
      </w:tblGrid>
      <w:tr w:rsidR="00207CD8" w14:paraId="0DC4AFF1" w14:textId="77777777">
        <w:tc>
          <w:tcPr>
            <w:tcW w:w="2523" w:type="dxa"/>
            <w:gridSpan w:val="3"/>
          </w:tcPr>
          <w:p w14:paraId="19A59777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958" w:type="dxa"/>
            <w:gridSpan w:val="2"/>
          </w:tcPr>
          <w:p w14:paraId="00B07937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172" w:type="dxa"/>
            <w:gridSpan w:val="2"/>
          </w:tcPr>
          <w:p w14:paraId="0D26E350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1204" w:type="dxa"/>
            <w:gridSpan w:val="3"/>
          </w:tcPr>
          <w:p w14:paraId="27EB2D9C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77" w:type="dxa"/>
            <w:gridSpan w:val="2"/>
          </w:tcPr>
          <w:p w14:paraId="04418BD6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出生日期</w:t>
            </w:r>
          </w:p>
        </w:tc>
        <w:tc>
          <w:tcPr>
            <w:tcW w:w="1952" w:type="dxa"/>
            <w:gridSpan w:val="2"/>
          </w:tcPr>
          <w:p w14:paraId="619E3784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36A12451" w14:textId="77777777">
        <w:trPr>
          <w:cantSplit/>
        </w:trPr>
        <w:tc>
          <w:tcPr>
            <w:tcW w:w="2523" w:type="dxa"/>
            <w:gridSpan w:val="3"/>
          </w:tcPr>
          <w:p w14:paraId="4D9E586A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籍贯</w:t>
            </w:r>
          </w:p>
        </w:tc>
        <w:tc>
          <w:tcPr>
            <w:tcW w:w="6763" w:type="dxa"/>
            <w:gridSpan w:val="11"/>
          </w:tcPr>
          <w:p w14:paraId="4EB2A642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       </w:t>
            </w:r>
            <w:r>
              <w:rPr>
                <w:rFonts w:ascii="楷体" w:eastAsia="楷体" w:hAnsi="楷体" w:hint="eastAsia"/>
                <w:sz w:val="28"/>
              </w:rPr>
              <w:t>省（区、市）</w:t>
            </w:r>
            <w:r>
              <w:rPr>
                <w:rFonts w:ascii="楷体" w:eastAsia="楷体" w:hAnsi="楷体"/>
                <w:sz w:val="28"/>
              </w:rPr>
              <w:t xml:space="preserve">        </w:t>
            </w:r>
            <w:r>
              <w:rPr>
                <w:rFonts w:ascii="楷体" w:eastAsia="楷体" w:hAnsi="楷体" w:hint="eastAsia"/>
                <w:sz w:val="28"/>
              </w:rPr>
              <w:t>市（县）</w:t>
            </w:r>
          </w:p>
        </w:tc>
      </w:tr>
      <w:tr w:rsidR="00207CD8" w14:paraId="4A546647" w14:textId="77777777">
        <w:trPr>
          <w:cantSplit/>
        </w:trPr>
        <w:tc>
          <w:tcPr>
            <w:tcW w:w="1212" w:type="dxa"/>
          </w:tcPr>
          <w:p w14:paraId="5EFB184E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民族</w:t>
            </w:r>
          </w:p>
        </w:tc>
        <w:tc>
          <w:tcPr>
            <w:tcW w:w="1311" w:type="dxa"/>
            <w:gridSpan w:val="2"/>
          </w:tcPr>
          <w:p w14:paraId="61E06337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42" w:type="dxa"/>
            <w:gridSpan w:val="3"/>
          </w:tcPr>
          <w:p w14:paraId="784B30FC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政治面貌</w:t>
            </w:r>
          </w:p>
        </w:tc>
        <w:tc>
          <w:tcPr>
            <w:tcW w:w="1087" w:type="dxa"/>
            <w:gridSpan w:val="2"/>
          </w:tcPr>
          <w:p w14:paraId="77A324FC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83" w:type="dxa"/>
            <w:gridSpan w:val="3"/>
          </w:tcPr>
          <w:p w14:paraId="48CED7E6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户口所在地</w:t>
            </w:r>
          </w:p>
        </w:tc>
        <w:tc>
          <w:tcPr>
            <w:tcW w:w="2351" w:type="dxa"/>
            <w:gridSpan w:val="3"/>
          </w:tcPr>
          <w:p w14:paraId="423D723D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27380EF0" w14:textId="77777777">
        <w:trPr>
          <w:cantSplit/>
        </w:trPr>
        <w:tc>
          <w:tcPr>
            <w:tcW w:w="2523" w:type="dxa"/>
            <w:gridSpan w:val="3"/>
          </w:tcPr>
          <w:p w14:paraId="22E47CA6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身份证号码</w:t>
            </w:r>
          </w:p>
        </w:tc>
        <w:tc>
          <w:tcPr>
            <w:tcW w:w="6763" w:type="dxa"/>
            <w:gridSpan w:val="11"/>
          </w:tcPr>
          <w:p w14:paraId="328EB164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7BB3ECB1" w14:textId="77777777">
        <w:trPr>
          <w:cantSplit/>
        </w:trPr>
        <w:tc>
          <w:tcPr>
            <w:tcW w:w="2523" w:type="dxa"/>
            <w:gridSpan w:val="3"/>
          </w:tcPr>
          <w:p w14:paraId="2CA1DD36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本科所学专业</w:t>
            </w:r>
          </w:p>
        </w:tc>
        <w:tc>
          <w:tcPr>
            <w:tcW w:w="6763" w:type="dxa"/>
            <w:gridSpan w:val="11"/>
          </w:tcPr>
          <w:p w14:paraId="58B03A28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364A1D42" w14:textId="77777777">
        <w:trPr>
          <w:cantSplit/>
        </w:trPr>
        <w:tc>
          <w:tcPr>
            <w:tcW w:w="2523" w:type="dxa"/>
            <w:gridSpan w:val="3"/>
            <w:vMerge w:val="restart"/>
            <w:vAlign w:val="center"/>
          </w:tcPr>
          <w:p w14:paraId="408C2C2D" w14:textId="77777777" w:rsidR="00207CD8" w:rsidRDefault="00000000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通讯地址</w:t>
            </w:r>
          </w:p>
        </w:tc>
        <w:tc>
          <w:tcPr>
            <w:tcW w:w="3135" w:type="dxa"/>
            <w:gridSpan w:val="6"/>
            <w:vMerge w:val="restart"/>
          </w:tcPr>
          <w:p w14:paraId="5C878726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76" w:type="dxa"/>
            <w:gridSpan w:val="3"/>
          </w:tcPr>
          <w:p w14:paraId="56589D9C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邮政编码</w:t>
            </w:r>
          </w:p>
        </w:tc>
        <w:tc>
          <w:tcPr>
            <w:tcW w:w="1952" w:type="dxa"/>
            <w:gridSpan w:val="2"/>
          </w:tcPr>
          <w:p w14:paraId="20A35D97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49E345CA" w14:textId="77777777">
        <w:trPr>
          <w:cantSplit/>
          <w:trHeight w:val="539"/>
        </w:trPr>
        <w:tc>
          <w:tcPr>
            <w:tcW w:w="2523" w:type="dxa"/>
            <w:gridSpan w:val="3"/>
            <w:vMerge/>
          </w:tcPr>
          <w:p w14:paraId="545137AE" w14:textId="77777777" w:rsidR="00207CD8" w:rsidRDefault="00207CD8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135" w:type="dxa"/>
            <w:gridSpan w:val="6"/>
            <w:vMerge/>
          </w:tcPr>
          <w:p w14:paraId="4AD1EBB9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76" w:type="dxa"/>
            <w:gridSpan w:val="3"/>
          </w:tcPr>
          <w:p w14:paraId="724CE60E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1952" w:type="dxa"/>
            <w:gridSpan w:val="2"/>
          </w:tcPr>
          <w:p w14:paraId="0B229CBA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3D4452B4" w14:textId="77777777">
        <w:trPr>
          <w:cantSplit/>
          <w:trHeight w:val="1845"/>
        </w:trPr>
        <w:tc>
          <w:tcPr>
            <w:tcW w:w="2523" w:type="dxa"/>
            <w:gridSpan w:val="3"/>
            <w:vAlign w:val="center"/>
          </w:tcPr>
          <w:p w14:paraId="2EF93565" w14:textId="77777777" w:rsidR="00207CD8" w:rsidRDefault="00000000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何时受过</w:t>
            </w:r>
          </w:p>
          <w:p w14:paraId="29822375" w14:textId="77777777" w:rsidR="00207CD8" w:rsidRDefault="00000000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何种奖励</w:t>
            </w:r>
          </w:p>
        </w:tc>
        <w:tc>
          <w:tcPr>
            <w:tcW w:w="6763" w:type="dxa"/>
            <w:gridSpan w:val="11"/>
          </w:tcPr>
          <w:p w14:paraId="00970916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6143A4AF" w14:textId="77777777" w:rsidTr="00497F55">
        <w:trPr>
          <w:cantSplit/>
          <w:trHeight w:val="1970"/>
        </w:trPr>
        <w:tc>
          <w:tcPr>
            <w:tcW w:w="2523" w:type="dxa"/>
            <w:gridSpan w:val="3"/>
            <w:vAlign w:val="center"/>
          </w:tcPr>
          <w:p w14:paraId="0125A8B3" w14:textId="77777777" w:rsidR="00207CD8" w:rsidRDefault="00000000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参加过哪些科研工作，有何学术论文</w:t>
            </w:r>
          </w:p>
        </w:tc>
        <w:tc>
          <w:tcPr>
            <w:tcW w:w="6763" w:type="dxa"/>
            <w:gridSpan w:val="11"/>
          </w:tcPr>
          <w:p w14:paraId="1CC589C9" w14:textId="77777777" w:rsidR="00207CD8" w:rsidRPr="00497F55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6FA24B87" w14:textId="77777777">
        <w:trPr>
          <w:cantSplit/>
          <w:trHeight w:val="532"/>
        </w:trPr>
        <w:tc>
          <w:tcPr>
            <w:tcW w:w="9286" w:type="dxa"/>
            <w:gridSpan w:val="14"/>
          </w:tcPr>
          <w:p w14:paraId="7B11A98C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家庭主要成员</w:t>
            </w:r>
          </w:p>
        </w:tc>
      </w:tr>
      <w:tr w:rsidR="00207CD8" w14:paraId="5C942F06" w14:textId="77777777">
        <w:trPr>
          <w:cantSplit/>
        </w:trPr>
        <w:tc>
          <w:tcPr>
            <w:tcW w:w="1497" w:type="dxa"/>
            <w:gridSpan w:val="2"/>
          </w:tcPr>
          <w:p w14:paraId="40387AFF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1676" w:type="dxa"/>
            <w:gridSpan w:val="2"/>
          </w:tcPr>
          <w:p w14:paraId="51D35357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与本人关系</w:t>
            </w:r>
          </w:p>
        </w:tc>
        <w:tc>
          <w:tcPr>
            <w:tcW w:w="4175" w:type="dxa"/>
            <w:gridSpan w:val="9"/>
          </w:tcPr>
          <w:p w14:paraId="33310E1E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在何单位工作、任何职务</w:t>
            </w:r>
          </w:p>
        </w:tc>
        <w:tc>
          <w:tcPr>
            <w:tcW w:w="1938" w:type="dxa"/>
          </w:tcPr>
          <w:p w14:paraId="7BF762BF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</w:tr>
      <w:tr w:rsidR="00207CD8" w14:paraId="082F4FFE" w14:textId="77777777">
        <w:trPr>
          <w:cantSplit/>
        </w:trPr>
        <w:tc>
          <w:tcPr>
            <w:tcW w:w="1497" w:type="dxa"/>
            <w:gridSpan w:val="2"/>
          </w:tcPr>
          <w:p w14:paraId="3BDCD9C3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76" w:type="dxa"/>
            <w:gridSpan w:val="2"/>
          </w:tcPr>
          <w:p w14:paraId="229AECDA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4175" w:type="dxa"/>
            <w:gridSpan w:val="9"/>
          </w:tcPr>
          <w:p w14:paraId="2C7D26F6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38" w:type="dxa"/>
          </w:tcPr>
          <w:p w14:paraId="584C74F2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07CD8" w14:paraId="137938E8" w14:textId="77777777">
        <w:trPr>
          <w:cantSplit/>
        </w:trPr>
        <w:tc>
          <w:tcPr>
            <w:tcW w:w="1497" w:type="dxa"/>
            <w:gridSpan w:val="2"/>
          </w:tcPr>
          <w:p w14:paraId="1A1C8237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76" w:type="dxa"/>
            <w:gridSpan w:val="2"/>
          </w:tcPr>
          <w:p w14:paraId="52BC41A2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4175" w:type="dxa"/>
            <w:gridSpan w:val="9"/>
          </w:tcPr>
          <w:p w14:paraId="1B2ED2E6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38" w:type="dxa"/>
          </w:tcPr>
          <w:p w14:paraId="6E5D7C5F" w14:textId="77777777" w:rsidR="00207CD8" w:rsidRDefault="00207CD8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</w:tbl>
    <w:p w14:paraId="2C88E171" w14:textId="77777777" w:rsidR="00207CD8" w:rsidRDefault="00000000">
      <w:pPr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lastRenderedPageBreak/>
        <w:t>（此页由各部门填写）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198"/>
        <w:gridCol w:w="2331"/>
        <w:gridCol w:w="2855"/>
      </w:tblGrid>
      <w:tr w:rsidR="00207CD8" w14:paraId="2D23852A" w14:textId="77777777">
        <w:trPr>
          <w:cantSplit/>
          <w:trHeight w:val="648"/>
        </w:trPr>
        <w:tc>
          <w:tcPr>
            <w:tcW w:w="647" w:type="dxa"/>
            <w:vMerge w:val="restart"/>
          </w:tcPr>
          <w:p w14:paraId="1A3D78A1" w14:textId="77777777" w:rsidR="00207CD8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二级学院意见</w:t>
            </w:r>
          </w:p>
        </w:tc>
        <w:tc>
          <w:tcPr>
            <w:tcW w:w="4198" w:type="dxa"/>
          </w:tcPr>
          <w:p w14:paraId="43498464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被推荐学生所在专业同年级人数</w:t>
            </w:r>
          </w:p>
        </w:tc>
        <w:tc>
          <w:tcPr>
            <w:tcW w:w="5186" w:type="dxa"/>
            <w:gridSpan w:val="2"/>
          </w:tcPr>
          <w:p w14:paraId="7668CA3D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被推荐学生所在专业平均学分绩点总评名次</w:t>
            </w:r>
          </w:p>
        </w:tc>
      </w:tr>
      <w:tr w:rsidR="00207CD8" w14:paraId="10C345ED" w14:textId="77777777">
        <w:trPr>
          <w:cantSplit/>
          <w:trHeight w:val="996"/>
        </w:trPr>
        <w:tc>
          <w:tcPr>
            <w:tcW w:w="647" w:type="dxa"/>
            <w:vMerge/>
          </w:tcPr>
          <w:p w14:paraId="46B8719A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4198" w:type="dxa"/>
          </w:tcPr>
          <w:p w14:paraId="2CEAF684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5186" w:type="dxa"/>
            <w:gridSpan w:val="2"/>
          </w:tcPr>
          <w:p w14:paraId="4CFFEA10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</w:tc>
      </w:tr>
      <w:tr w:rsidR="00207CD8" w14:paraId="6BA02625" w14:textId="77777777">
        <w:trPr>
          <w:cantSplit/>
          <w:trHeight w:val="996"/>
        </w:trPr>
        <w:tc>
          <w:tcPr>
            <w:tcW w:w="647" w:type="dxa"/>
            <w:vMerge/>
          </w:tcPr>
          <w:p w14:paraId="2E5E4DF8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9384" w:type="dxa"/>
            <w:gridSpan w:val="3"/>
          </w:tcPr>
          <w:p w14:paraId="72E1F7C3" w14:textId="77777777" w:rsidR="00207CD8" w:rsidRDefault="0000000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（必须说明是否同意推荐）</w:t>
            </w:r>
          </w:p>
          <w:p w14:paraId="61EAD76B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  <w:p w14:paraId="09570D26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负责人签名</w:t>
            </w:r>
            <w:r>
              <w:rPr>
                <w:rFonts w:ascii="楷体" w:eastAsia="楷体" w:hAnsi="楷体"/>
                <w:sz w:val="28"/>
              </w:rPr>
              <w:t xml:space="preserve">                       </w:t>
            </w:r>
            <w:r>
              <w:rPr>
                <w:rFonts w:ascii="楷体" w:eastAsia="楷体" w:hAnsi="楷体" w:hint="eastAsia"/>
                <w:sz w:val="28"/>
              </w:rPr>
              <w:t>学院盖章</w:t>
            </w:r>
            <w:r>
              <w:rPr>
                <w:rFonts w:ascii="楷体" w:eastAsia="楷体" w:hAnsi="楷体"/>
                <w:sz w:val="28"/>
              </w:rPr>
              <w:t xml:space="preserve">         </w:t>
            </w:r>
            <w:r>
              <w:rPr>
                <w:rFonts w:ascii="楷体" w:eastAsia="楷体" w:hAnsi="楷体" w:hint="eastAsia"/>
                <w:sz w:val="28"/>
              </w:rPr>
              <w:t>年</w:t>
            </w:r>
            <w:r>
              <w:rPr>
                <w:rFonts w:ascii="楷体" w:eastAsia="楷体" w:hAnsi="楷体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>月</w:t>
            </w:r>
            <w:r>
              <w:rPr>
                <w:rFonts w:ascii="楷体" w:eastAsia="楷体" w:hAnsi="楷体"/>
                <w:sz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  <w:tr w:rsidR="00207CD8" w14:paraId="174908EF" w14:textId="77777777">
        <w:trPr>
          <w:cantSplit/>
          <w:trHeight w:val="1975"/>
        </w:trPr>
        <w:tc>
          <w:tcPr>
            <w:tcW w:w="10031" w:type="dxa"/>
            <w:gridSpan w:val="4"/>
          </w:tcPr>
          <w:p w14:paraId="79E4543F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教务处审核意见</w:t>
            </w:r>
          </w:p>
          <w:p w14:paraId="4780EA00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  <w:p w14:paraId="379DD83E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在校历年学习成绩表需另加附页，并加盖教务处公章）</w:t>
            </w:r>
          </w:p>
          <w:p w14:paraId="3D7D9EFC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负责人签名</w:t>
            </w:r>
            <w:r>
              <w:rPr>
                <w:rFonts w:ascii="楷体" w:eastAsia="楷体" w:hAnsi="楷体"/>
                <w:sz w:val="28"/>
              </w:rPr>
              <w:t xml:space="preserve">                          </w:t>
            </w:r>
            <w:r>
              <w:rPr>
                <w:rFonts w:ascii="楷体" w:eastAsia="楷体" w:hAnsi="楷体" w:hint="eastAsia"/>
                <w:sz w:val="28"/>
              </w:rPr>
              <w:t>部门盖章</w:t>
            </w:r>
            <w:r>
              <w:rPr>
                <w:rFonts w:ascii="楷体" w:eastAsia="楷体" w:hAnsi="楷体"/>
                <w:sz w:val="28"/>
              </w:rPr>
              <w:t xml:space="preserve">         </w:t>
            </w:r>
            <w:r>
              <w:rPr>
                <w:rFonts w:ascii="楷体" w:eastAsia="楷体" w:hAnsi="楷体" w:hint="eastAsia"/>
                <w:sz w:val="28"/>
              </w:rPr>
              <w:t>年</w:t>
            </w:r>
            <w:r>
              <w:rPr>
                <w:rFonts w:ascii="楷体" w:eastAsia="楷体" w:hAnsi="楷体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>月</w:t>
            </w:r>
            <w:r>
              <w:rPr>
                <w:rFonts w:ascii="楷体" w:eastAsia="楷体" w:hAnsi="楷体"/>
                <w:sz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  <w:tr w:rsidR="00207CD8" w14:paraId="684A22BB" w14:textId="77777777">
        <w:trPr>
          <w:cantSplit/>
          <w:trHeight w:val="2017"/>
        </w:trPr>
        <w:tc>
          <w:tcPr>
            <w:tcW w:w="10031" w:type="dxa"/>
            <w:gridSpan w:val="4"/>
          </w:tcPr>
          <w:p w14:paraId="67E87511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学工处审核意见</w:t>
            </w:r>
          </w:p>
          <w:p w14:paraId="5BDFE883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  <w:p w14:paraId="37E7D38A" w14:textId="77777777" w:rsidR="00207CD8" w:rsidRDefault="00207CD8">
            <w:pPr>
              <w:rPr>
                <w:rFonts w:ascii="楷体" w:eastAsia="楷体" w:hAnsi="楷体"/>
                <w:sz w:val="28"/>
              </w:rPr>
            </w:pPr>
          </w:p>
          <w:p w14:paraId="53AB28D4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</w:rPr>
              <w:t>负责人签名</w:t>
            </w:r>
            <w:r>
              <w:rPr>
                <w:rFonts w:ascii="楷体" w:eastAsia="楷体" w:hAnsi="楷体"/>
                <w:sz w:val="28"/>
              </w:rPr>
              <w:t xml:space="preserve">                          </w:t>
            </w:r>
            <w:r>
              <w:rPr>
                <w:rFonts w:ascii="楷体" w:eastAsia="楷体" w:hAnsi="楷体" w:hint="eastAsia"/>
                <w:sz w:val="28"/>
              </w:rPr>
              <w:t>部门盖章</w:t>
            </w:r>
            <w:r>
              <w:rPr>
                <w:rFonts w:ascii="楷体" w:eastAsia="楷体" w:hAnsi="楷体"/>
                <w:sz w:val="28"/>
              </w:rPr>
              <w:t xml:space="preserve">         </w:t>
            </w:r>
            <w:r>
              <w:rPr>
                <w:rFonts w:ascii="楷体" w:eastAsia="楷体" w:hAnsi="楷体" w:hint="eastAsia"/>
                <w:sz w:val="28"/>
              </w:rPr>
              <w:t>年</w:t>
            </w:r>
            <w:r>
              <w:rPr>
                <w:rFonts w:ascii="楷体" w:eastAsia="楷体" w:hAnsi="楷体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>月</w:t>
            </w:r>
            <w:r>
              <w:rPr>
                <w:rFonts w:ascii="楷体" w:eastAsia="楷体" w:hAnsi="楷体"/>
                <w:sz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  <w:tr w:rsidR="00207CD8" w14:paraId="7ED1DF31" w14:textId="77777777">
        <w:trPr>
          <w:trHeight w:val="648"/>
        </w:trPr>
        <w:tc>
          <w:tcPr>
            <w:tcW w:w="4845" w:type="dxa"/>
            <w:gridSpan w:val="2"/>
            <w:vAlign w:val="center"/>
          </w:tcPr>
          <w:p w14:paraId="7F235857" w14:textId="77777777" w:rsidR="00207CD8" w:rsidRDefault="00000000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4"/>
              </w:rPr>
              <w:t>校推荐工作领导小组意见</w:t>
            </w:r>
          </w:p>
        </w:tc>
        <w:tc>
          <w:tcPr>
            <w:tcW w:w="2331" w:type="dxa"/>
          </w:tcPr>
          <w:p w14:paraId="0A00FDD7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同意推荐（</w:t>
            </w:r>
            <w:r>
              <w:rPr>
                <w:rFonts w:ascii="楷体" w:eastAsia="楷体" w:hAnsi="楷体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>）</w:t>
            </w:r>
          </w:p>
        </w:tc>
        <w:tc>
          <w:tcPr>
            <w:tcW w:w="2855" w:type="dxa"/>
          </w:tcPr>
          <w:p w14:paraId="6316DAB9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不同意推荐（</w:t>
            </w:r>
            <w:r>
              <w:rPr>
                <w:rFonts w:ascii="楷体" w:eastAsia="楷体" w:hAnsi="楷体"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</w:rPr>
              <w:t>）</w:t>
            </w:r>
          </w:p>
        </w:tc>
      </w:tr>
      <w:tr w:rsidR="00207CD8" w14:paraId="4EEA072A" w14:textId="77777777">
        <w:trPr>
          <w:cantSplit/>
          <w:trHeight w:val="2017"/>
        </w:trPr>
        <w:tc>
          <w:tcPr>
            <w:tcW w:w="10031" w:type="dxa"/>
            <w:gridSpan w:val="4"/>
          </w:tcPr>
          <w:p w14:paraId="546C61E5" w14:textId="77777777" w:rsidR="00207CD8" w:rsidRDefault="00000000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</w:rPr>
              <w:t>学校意见</w:t>
            </w:r>
          </w:p>
          <w:p w14:paraId="5CF47B36" w14:textId="77777777" w:rsidR="00207CD8" w:rsidRDefault="00000000">
            <w:pPr>
              <w:ind w:firstLine="5055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领导签名</w:t>
            </w:r>
            <w:r>
              <w:rPr>
                <w:rFonts w:ascii="楷体" w:eastAsia="楷体" w:hAnsi="楷体"/>
                <w:sz w:val="28"/>
              </w:rPr>
              <w:t xml:space="preserve">       </w:t>
            </w:r>
            <w:r>
              <w:rPr>
                <w:rFonts w:ascii="楷体" w:eastAsia="楷体" w:hAnsi="楷体" w:hint="eastAsia"/>
                <w:sz w:val="28"/>
              </w:rPr>
              <w:t>学校盖章</w:t>
            </w:r>
          </w:p>
          <w:p w14:paraId="2A27AB79" w14:textId="77777777" w:rsidR="00207CD8" w:rsidRDefault="00000000">
            <w:pPr>
              <w:ind w:firstLineChars="2605" w:firstLine="7294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年</w:t>
            </w:r>
            <w:r>
              <w:rPr>
                <w:rFonts w:ascii="楷体" w:eastAsia="楷体" w:hAnsi="楷体"/>
                <w:sz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</w:rPr>
              <w:t>月</w:t>
            </w:r>
            <w:r>
              <w:rPr>
                <w:rFonts w:ascii="楷体" w:eastAsia="楷体" w:hAnsi="楷体"/>
                <w:sz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</w:tbl>
    <w:p w14:paraId="0321B7AB" w14:textId="77777777" w:rsidR="00207CD8" w:rsidRDefault="00207CD8">
      <w:pPr>
        <w:spacing w:before="8"/>
        <w:jc w:val="left"/>
        <w:rPr>
          <w:rFonts w:ascii="宋体" w:eastAsia="宋体"/>
          <w:sz w:val="28"/>
          <w:szCs w:val="28"/>
        </w:rPr>
      </w:pPr>
    </w:p>
    <w:p w14:paraId="3F8FD3B1" w14:textId="77777777" w:rsidR="00207CD8" w:rsidRDefault="00207CD8">
      <w:pPr>
        <w:sectPr w:rsidR="00207CD8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0BB90C77" w14:textId="77777777" w:rsidR="00207CD8" w:rsidRDefault="00000000">
      <w:pPr>
        <w:rPr>
          <w:rFonts w:ascii="SimHei" w:eastAsia="SimHei" w:hAnsi="SimHei" w:cs="仿宋"/>
          <w:sz w:val="32"/>
          <w:szCs w:val="32"/>
        </w:rPr>
      </w:pPr>
      <w:r>
        <w:rPr>
          <w:rFonts w:ascii="SimHei" w:eastAsia="SimHei" w:hAnsi="SimHei" w:cs="仿宋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仿宋"/>
          <w:sz w:val="32"/>
          <w:szCs w:val="32"/>
        </w:rPr>
        <w:t>2</w:t>
      </w:r>
    </w:p>
    <w:p w14:paraId="551FEF92" w14:textId="7A52DDB5" w:rsidR="00207CD8" w:rsidRDefault="00000000">
      <w:pPr>
        <w:spacing w:line="560" w:lineRule="exact"/>
        <w:jc w:val="center"/>
        <w:rPr>
          <w:rFonts w:ascii="方正小标宋简体" w:eastAsia="方正小标宋简体" w:hAnsi="楷体" w:cs="SimHei"/>
          <w:bCs/>
          <w:sz w:val="44"/>
          <w:szCs w:val="44"/>
        </w:rPr>
      </w:pPr>
      <w:r>
        <w:rPr>
          <w:rFonts w:ascii="方正小标宋简体" w:eastAsia="方正小标宋简体" w:hAnsi="楷体" w:cs="SimHei" w:hint="eastAsia"/>
          <w:bCs/>
          <w:sz w:val="44"/>
          <w:szCs w:val="44"/>
        </w:rPr>
        <w:t>广西医科大学</w:t>
      </w:r>
      <w:r>
        <w:rPr>
          <w:rFonts w:ascii="方正小标宋简体" w:eastAsia="方正小标宋简体" w:hAnsi="楷体" w:cs="SimHei"/>
          <w:bCs/>
          <w:sz w:val="44"/>
          <w:szCs w:val="44"/>
        </w:rPr>
        <w:t>202</w:t>
      </w:r>
      <w:r w:rsidR="00D94E45">
        <w:rPr>
          <w:rFonts w:ascii="方正小标宋简体" w:eastAsia="方正小标宋简体" w:hAnsi="楷体" w:cs="SimHei" w:hint="eastAsia"/>
          <w:bCs/>
          <w:sz w:val="44"/>
          <w:szCs w:val="44"/>
        </w:rPr>
        <w:t>5</w:t>
      </w:r>
      <w:r>
        <w:rPr>
          <w:rFonts w:ascii="方正小标宋简体" w:eastAsia="方正小标宋简体" w:hAnsi="楷体" w:cs="SimHei" w:hint="eastAsia"/>
          <w:bCs/>
          <w:sz w:val="44"/>
          <w:szCs w:val="44"/>
        </w:rPr>
        <w:t>年推荐免试攻读硕士学位研究生汇总表</w:t>
      </w:r>
    </w:p>
    <w:p w14:paraId="453692AC" w14:textId="77777777" w:rsidR="00207CD8" w:rsidRDefault="00207CD8">
      <w:pPr>
        <w:spacing w:line="560" w:lineRule="exact"/>
        <w:jc w:val="center"/>
        <w:rPr>
          <w:rFonts w:ascii="方正小标宋简体" w:eastAsia="方正小标宋简体" w:hAnsi="楷体" w:cs="SimHei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900"/>
        <w:gridCol w:w="540"/>
        <w:gridCol w:w="900"/>
        <w:gridCol w:w="540"/>
        <w:gridCol w:w="900"/>
        <w:gridCol w:w="900"/>
        <w:gridCol w:w="900"/>
        <w:gridCol w:w="900"/>
        <w:gridCol w:w="1149"/>
        <w:gridCol w:w="709"/>
        <w:gridCol w:w="709"/>
      </w:tblGrid>
      <w:tr w:rsidR="00207CD8" w14:paraId="7D2B09EC" w14:textId="77777777">
        <w:trPr>
          <w:trHeight w:val="330"/>
          <w:jc w:val="center"/>
        </w:trPr>
        <w:tc>
          <w:tcPr>
            <w:tcW w:w="1080" w:type="dxa"/>
            <w:vAlign w:val="center"/>
          </w:tcPr>
          <w:p w14:paraId="59A5BA22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YXSDM</w:t>
            </w:r>
          </w:p>
        </w:tc>
        <w:tc>
          <w:tcPr>
            <w:tcW w:w="1080" w:type="dxa"/>
            <w:vAlign w:val="center"/>
          </w:tcPr>
          <w:p w14:paraId="45E28889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YXSMC</w:t>
            </w:r>
          </w:p>
        </w:tc>
        <w:tc>
          <w:tcPr>
            <w:tcW w:w="900" w:type="dxa"/>
            <w:vAlign w:val="center"/>
          </w:tcPr>
          <w:p w14:paraId="1E9CD5F9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ZYDM</w:t>
            </w:r>
          </w:p>
        </w:tc>
        <w:tc>
          <w:tcPr>
            <w:tcW w:w="900" w:type="dxa"/>
            <w:vAlign w:val="center"/>
          </w:tcPr>
          <w:p w14:paraId="01C98202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ZYMC</w:t>
            </w:r>
          </w:p>
        </w:tc>
        <w:tc>
          <w:tcPr>
            <w:tcW w:w="540" w:type="dxa"/>
            <w:vAlign w:val="center"/>
          </w:tcPr>
          <w:p w14:paraId="2A8D4452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XM</w:t>
            </w:r>
          </w:p>
        </w:tc>
        <w:tc>
          <w:tcPr>
            <w:tcW w:w="900" w:type="dxa"/>
            <w:vAlign w:val="center"/>
          </w:tcPr>
          <w:p w14:paraId="0882BD1C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ZJHM</w:t>
            </w:r>
          </w:p>
        </w:tc>
        <w:tc>
          <w:tcPr>
            <w:tcW w:w="540" w:type="dxa"/>
            <w:vAlign w:val="center"/>
          </w:tcPr>
          <w:p w14:paraId="1A9D91F2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XB</w:t>
            </w:r>
          </w:p>
        </w:tc>
        <w:tc>
          <w:tcPr>
            <w:tcW w:w="900" w:type="dxa"/>
            <w:vAlign w:val="center"/>
          </w:tcPr>
          <w:p w14:paraId="29F4C24A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TJLX</w:t>
            </w:r>
          </w:p>
        </w:tc>
        <w:tc>
          <w:tcPr>
            <w:tcW w:w="900" w:type="dxa"/>
            <w:vAlign w:val="center"/>
          </w:tcPr>
          <w:p w14:paraId="2DCE4E66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PMFS</w:t>
            </w:r>
          </w:p>
        </w:tc>
        <w:tc>
          <w:tcPr>
            <w:tcW w:w="900" w:type="dxa"/>
            <w:vAlign w:val="center"/>
          </w:tcPr>
          <w:p w14:paraId="5EA27DC3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ZHMC</w:t>
            </w:r>
          </w:p>
        </w:tc>
        <w:tc>
          <w:tcPr>
            <w:tcW w:w="900" w:type="dxa"/>
            <w:vAlign w:val="center"/>
          </w:tcPr>
          <w:p w14:paraId="1ABF9276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PMRS</w:t>
            </w:r>
          </w:p>
        </w:tc>
        <w:tc>
          <w:tcPr>
            <w:tcW w:w="1149" w:type="dxa"/>
            <w:vAlign w:val="center"/>
          </w:tcPr>
          <w:p w14:paraId="42626C91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GPA</w:t>
            </w:r>
          </w:p>
        </w:tc>
        <w:tc>
          <w:tcPr>
            <w:tcW w:w="709" w:type="dxa"/>
          </w:tcPr>
          <w:p w14:paraId="54EBDD40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709" w:type="dxa"/>
            <w:vAlign w:val="center"/>
          </w:tcPr>
          <w:p w14:paraId="7793D3A3" w14:textId="77777777" w:rsidR="00207CD8" w:rsidRDefault="000000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BZ</w:t>
            </w:r>
          </w:p>
        </w:tc>
      </w:tr>
      <w:tr w:rsidR="00207CD8" w14:paraId="550F607E" w14:textId="77777777">
        <w:trPr>
          <w:trHeight w:val="601"/>
          <w:jc w:val="center"/>
        </w:trPr>
        <w:tc>
          <w:tcPr>
            <w:tcW w:w="1080" w:type="dxa"/>
            <w:vAlign w:val="center"/>
          </w:tcPr>
          <w:p w14:paraId="7728B0B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院系所代码</w:t>
            </w:r>
          </w:p>
        </w:tc>
        <w:tc>
          <w:tcPr>
            <w:tcW w:w="1080" w:type="dxa"/>
            <w:vAlign w:val="center"/>
          </w:tcPr>
          <w:p w14:paraId="6F108B23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院系所名称</w:t>
            </w:r>
          </w:p>
        </w:tc>
        <w:tc>
          <w:tcPr>
            <w:tcW w:w="900" w:type="dxa"/>
            <w:vAlign w:val="center"/>
          </w:tcPr>
          <w:p w14:paraId="68B6A723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900" w:type="dxa"/>
            <w:vAlign w:val="center"/>
          </w:tcPr>
          <w:p w14:paraId="4236D96F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540" w:type="dxa"/>
            <w:vAlign w:val="center"/>
          </w:tcPr>
          <w:p w14:paraId="4D404A7E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900" w:type="dxa"/>
            <w:vAlign w:val="center"/>
          </w:tcPr>
          <w:p w14:paraId="3676B571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证件号码</w:t>
            </w:r>
          </w:p>
        </w:tc>
        <w:tc>
          <w:tcPr>
            <w:tcW w:w="540" w:type="dxa"/>
            <w:vAlign w:val="center"/>
          </w:tcPr>
          <w:p w14:paraId="031B7896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性别</w:t>
            </w:r>
          </w:p>
        </w:tc>
        <w:tc>
          <w:tcPr>
            <w:tcW w:w="900" w:type="dxa"/>
            <w:vAlign w:val="center"/>
          </w:tcPr>
          <w:p w14:paraId="4FEDBF60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推荐类型</w:t>
            </w:r>
          </w:p>
        </w:tc>
        <w:tc>
          <w:tcPr>
            <w:tcW w:w="900" w:type="dxa"/>
            <w:vAlign w:val="center"/>
          </w:tcPr>
          <w:p w14:paraId="6ED39825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排名方式</w:t>
            </w:r>
          </w:p>
        </w:tc>
        <w:tc>
          <w:tcPr>
            <w:tcW w:w="900" w:type="dxa"/>
            <w:vAlign w:val="center"/>
          </w:tcPr>
          <w:p w14:paraId="4680C53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/>
                <w:kern w:val="0"/>
                <w:sz w:val="16"/>
                <w:szCs w:val="16"/>
              </w:rPr>
              <w:t>GPA</w:t>
            </w: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名次</w:t>
            </w:r>
          </w:p>
        </w:tc>
        <w:tc>
          <w:tcPr>
            <w:tcW w:w="900" w:type="dxa"/>
            <w:vAlign w:val="center"/>
          </w:tcPr>
          <w:p w14:paraId="551ABFE5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排名人数</w:t>
            </w:r>
          </w:p>
        </w:tc>
        <w:tc>
          <w:tcPr>
            <w:tcW w:w="1149" w:type="dxa"/>
            <w:vAlign w:val="center"/>
          </w:tcPr>
          <w:p w14:paraId="7E40AA20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/>
                <w:kern w:val="0"/>
                <w:sz w:val="16"/>
                <w:szCs w:val="16"/>
              </w:rPr>
              <w:t>GPA</w:t>
            </w:r>
          </w:p>
          <w:p w14:paraId="11CB8A16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（平均绩点）</w:t>
            </w:r>
          </w:p>
        </w:tc>
        <w:tc>
          <w:tcPr>
            <w:tcW w:w="709" w:type="dxa"/>
          </w:tcPr>
          <w:p w14:paraId="487D163A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思想道德评价</w:t>
            </w:r>
          </w:p>
        </w:tc>
        <w:tc>
          <w:tcPr>
            <w:tcW w:w="709" w:type="dxa"/>
            <w:vAlign w:val="center"/>
          </w:tcPr>
          <w:p w14:paraId="01CA9DAB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207CD8" w14:paraId="3CC8D71A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49F5A48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B5CF5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DF556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DD324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6DFAFE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6C1B6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463A96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680CE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C48E7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9AC8D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18D1B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B32A7B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0157B99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78C27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3C44C677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7FF0C23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256CDC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22495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64E2A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E57FC2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715C0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7E5508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4F949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04A2F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EC174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F46B95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07412CA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6A5BBC3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5176B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73EE4473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357E979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48AB6A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8DF7F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6F7E2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5475E7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FF828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E3E33B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534E7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F7358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FCC67C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FB56BC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DF44CC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4032D4B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69F6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703F8921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16C4F0B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C5400A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DA94AB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A48F6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E1EF18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23E8C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0A72C3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57D36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55202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C06CC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1A406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F2559A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16EE2CC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38631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220A7FAC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507CB44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B1C898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0D46D9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7DDFA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7F9C56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1637E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36ADFE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1C4BA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8E277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8DFC0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00B01B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14DD3E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71C5FEA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C75B6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6253D70D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07D0A9A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B08252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874F8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036EA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AB99AE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7817F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33B167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D8FF7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CD28D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A5555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C7C72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02F966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4CAAD87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3E692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1366655E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456DF32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616DCF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626C9F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1FD0D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49BB17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F397D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313FD4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E74F4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DA08A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8AB3A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1BD8D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E5AF75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32CF9DC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E46E4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3E0AAA9E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5A4B920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02CF57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D1026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555FF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E50467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AB85F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73E321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135C8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D1F3F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89693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95D04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0E62F15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04D1FC3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C4916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4F68202C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3A40463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ED2101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C0C62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D7DD68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F9BBA2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441647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BB77A6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DF871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4EC77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345E92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0F6D3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76DDB93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33172B8D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EE9F7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74B00E51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68A71B9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DD94C8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459185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072728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275FEC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BCCD12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D141A2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3B681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14F6C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4AE6A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7FC31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4C6C90E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7BFF499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B688F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143E488C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21221CE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4BCB8B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063D2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65261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472EBD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CD71E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F96FDC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E93E11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2E0E1C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3E0263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26978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788FA21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394AC90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0E64D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207CD8" w14:paraId="3A3CF03E" w14:textId="77777777">
        <w:trPr>
          <w:trHeight w:val="487"/>
          <w:jc w:val="center"/>
        </w:trPr>
        <w:tc>
          <w:tcPr>
            <w:tcW w:w="1080" w:type="dxa"/>
            <w:vAlign w:val="center"/>
          </w:tcPr>
          <w:p w14:paraId="3471D330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BFB859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0FF4FE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3672C3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DDD8F6A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D390A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A603006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1F5794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6FBD47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BD37F1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317E8A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774508CF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14:paraId="2E6FEB9B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AE5D45" w14:textId="77777777" w:rsidR="00207CD8" w:rsidRDefault="00207CD8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 w14:paraId="4ED93BA3" w14:textId="77777777" w:rsidR="00207CD8" w:rsidRDefault="00207CD8">
      <w:pPr>
        <w:sectPr w:rsidR="00207C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14:paraId="7ED1B022" w14:textId="77777777" w:rsidR="00207CD8" w:rsidRDefault="00000000">
      <w:pPr>
        <w:spacing w:line="560" w:lineRule="exact"/>
        <w:jc w:val="center"/>
        <w:rPr>
          <w:rFonts w:ascii="楷体" w:eastAsia="楷体" w:hAnsi="楷体" w:cs="SimHei"/>
          <w:bCs/>
          <w:sz w:val="32"/>
          <w:szCs w:val="32"/>
        </w:rPr>
      </w:pPr>
      <w:r>
        <w:rPr>
          <w:rFonts w:ascii="楷体" w:eastAsia="楷体" w:hAnsi="楷体" w:cs="SimHei" w:hint="eastAsia"/>
          <w:bCs/>
          <w:sz w:val="32"/>
          <w:szCs w:val="32"/>
        </w:rPr>
        <w:lastRenderedPageBreak/>
        <w:t>汇总表填报说明</w:t>
      </w:r>
    </w:p>
    <w:p w14:paraId="4D5EF2F9" w14:textId="77777777" w:rsidR="00207CD8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本表将上报国家研招网备案，要认真填报，反复核对，若有信息错误将影响学生的报考。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850"/>
        <w:gridCol w:w="567"/>
        <w:gridCol w:w="709"/>
        <w:gridCol w:w="6946"/>
      </w:tblGrid>
      <w:tr w:rsidR="00207CD8" w14:paraId="14D1E95C" w14:textId="77777777">
        <w:trPr>
          <w:trHeight w:val="480"/>
          <w:tblHeader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14:paraId="4E9C2694" w14:textId="77777777" w:rsidR="00207CD8" w:rsidRDefault="00000000">
            <w:pPr>
              <w:widowControl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14:paraId="5780D9B9" w14:textId="77777777" w:rsidR="00207CD8" w:rsidRDefault="00000000">
            <w:pPr>
              <w:widowControl/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汉字名称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14:paraId="052D85DF" w14:textId="77777777" w:rsidR="00207CD8" w:rsidRDefault="00000000">
            <w:pPr>
              <w:widowControl/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14:paraId="3E75728F" w14:textId="77777777" w:rsidR="00207CD8" w:rsidRDefault="00000000">
            <w:pPr>
              <w:widowControl/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14:paraId="3AB8BAC8" w14:textId="77777777" w:rsidR="00207CD8" w:rsidRDefault="00000000">
            <w:pPr>
              <w:widowControl/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长度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3F3F3"/>
            <w:vAlign w:val="center"/>
          </w:tcPr>
          <w:p w14:paraId="5BE25489" w14:textId="77777777" w:rsidR="00207CD8" w:rsidRDefault="00000000">
            <w:pPr>
              <w:widowControl/>
              <w:wordWrap w:val="0"/>
              <w:spacing w:line="270" w:lineRule="atLeast"/>
              <w:jc w:val="center"/>
              <w:rPr>
                <w:rFonts w:ascii="楷体" w:eastAsia="楷体" w:hAnsi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字段说明</w:t>
            </w:r>
          </w:p>
        </w:tc>
      </w:tr>
      <w:tr w:rsidR="00207CD8" w14:paraId="365C371F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F21CE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4AAEE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院系所代码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2441C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YXSDM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FC9781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4D27D4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FD9C2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非空，填满；</w:t>
            </w:r>
          </w:p>
        </w:tc>
      </w:tr>
      <w:tr w:rsidR="00207CD8" w14:paraId="76BEEE7A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BB678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7F293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院系所名称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5C0867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YXSMC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BB3BD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F2D06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32464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非空；不分院系所，填入“不区分院系所”；必须与单位维护的院系所基础库一致</w:t>
            </w:r>
          </w:p>
        </w:tc>
      </w:tr>
      <w:tr w:rsidR="00207CD8" w14:paraId="2D1F2DD6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CFB2B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06C0DC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21973C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ZYDM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B38E12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5E280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314B3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 w:rsidR="00207CD8" w14:paraId="61CE9DB1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2E2EB4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C27F91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A49ECB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ZYMC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6C7F4D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5C979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308E4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 w:rsidR="00207CD8" w14:paraId="544CC0C4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848B1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D88F8D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07F5C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XM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CC02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14E22D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35A6CB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 w:rsidR="00207CD8" w14:paraId="04AFE359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8C052F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AF97B7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5C37CC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ZJHM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D571A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76577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05EF0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 w:rsidR="00207CD8" w14:paraId="0BD9E563" w14:textId="77777777">
        <w:trPr>
          <w:trHeight w:val="777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B16DD9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D01797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25DC1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XB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78345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7CE85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EA1951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 w:rsidR="00207CD8" w14:paraId="2E1FDE3D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41D0D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F5701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推荐类型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D93CAE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TJLX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F9A664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71399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BB7262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0-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普通</w:t>
            </w:r>
          </w:p>
        </w:tc>
      </w:tr>
      <w:tr w:rsidR="00207CD8" w14:paraId="55DADB70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9D8C5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1D0E8B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排名方式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C39B6C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PMFS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2E6F8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795A19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823292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非空；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 xml:space="preserve"> 2-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院系，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3-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 w:rsidR="00207CD8" w14:paraId="794F468C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212DB4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E3405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GPA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27027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ZHMC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95B0E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B0271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D89EC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非空，如院系排队则指院系，如专业排队则指专业），应与”排名方式“一致</w:t>
            </w:r>
          </w:p>
        </w:tc>
      </w:tr>
      <w:tr w:rsidR="00207CD8" w14:paraId="6E33F6E8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52736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220AB7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排名人数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01CF4B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PMRS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7A4EA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286EC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2EA9C6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非空，参与推免排名的学生人数（指适用同样的推免生遴选具体规则，构成推免名额竞争的排名范围，如院系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专业全体学生参与，则为院系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专业应届本科生人数），应与”排名方式“一致</w:t>
            </w:r>
          </w:p>
        </w:tc>
      </w:tr>
      <w:tr w:rsidR="00207CD8" w14:paraId="5910A82F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940449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7554D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GPA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（平均绩点）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447A4B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GPA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14864E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71503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1F9E81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非空，两位小数；如不能提供填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207CD8" w14:paraId="2E7C9C89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10ED83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749DA4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思想道德评价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D0A1B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D92DDF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C17A8F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87A2C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非空：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0-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不合格，</w:t>
            </w: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1-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207CD8" w14:paraId="45DD8413" w14:textId="77777777">
        <w:trPr>
          <w:trHeight w:val="480"/>
          <w:jc w:val="center"/>
        </w:trPr>
        <w:tc>
          <w:tcPr>
            <w:tcW w:w="42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8E115A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3CA4E0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8E16E5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1109C8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B13F82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254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DE2FD2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重大科研成果、论文和奖励可在此注明</w:t>
            </w:r>
          </w:p>
        </w:tc>
      </w:tr>
      <w:tr w:rsidR="00207CD8" w14:paraId="248A25A1" w14:textId="77777777">
        <w:trPr>
          <w:trHeight w:val="480"/>
          <w:jc w:val="center"/>
        </w:trPr>
        <w:tc>
          <w:tcPr>
            <w:tcW w:w="10916" w:type="dxa"/>
            <w:gridSpan w:val="6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209F3F" w14:textId="77777777" w:rsidR="00207CD8" w:rsidRDefault="00000000">
            <w:pPr>
              <w:widowControl/>
              <w:wordWrap w:val="0"/>
              <w:spacing w:line="48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18"/>
                <w:szCs w:val="18"/>
              </w:rPr>
              <w:t>、证件号码和姓名与学籍学历管理平台校验，相关字段必须与本科学籍学历管理平台一致</w:t>
            </w:r>
          </w:p>
        </w:tc>
      </w:tr>
    </w:tbl>
    <w:p w14:paraId="62D260FC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3BDF9909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0BFEC0EB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473BB842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5918A15A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20F2F0AF" w14:textId="77777777" w:rsidR="00207CD8" w:rsidRDefault="00207CD8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14:paraId="23082E23" w14:textId="77777777" w:rsidR="00207CD8" w:rsidRDefault="00000000">
      <w:pPr>
        <w:widowControl/>
        <w:jc w:val="center"/>
        <w:rPr>
          <w:rFonts w:ascii="楷体" w:eastAsia="楷体" w:hAnsi="楷体" w:cs="宋体"/>
          <w:b/>
          <w:bCs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院系所代码表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207CD8" w14:paraId="481DFCB5" w14:textId="77777777">
        <w:trPr>
          <w:jc w:val="center"/>
        </w:trPr>
        <w:tc>
          <w:tcPr>
            <w:tcW w:w="2321" w:type="dxa"/>
            <w:vAlign w:val="center"/>
          </w:tcPr>
          <w:p w14:paraId="0BDEAFE9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321" w:type="dxa"/>
            <w:vAlign w:val="center"/>
          </w:tcPr>
          <w:p w14:paraId="790F4426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院系所名称</w:t>
            </w:r>
          </w:p>
        </w:tc>
        <w:tc>
          <w:tcPr>
            <w:tcW w:w="2322" w:type="dxa"/>
            <w:vAlign w:val="center"/>
          </w:tcPr>
          <w:p w14:paraId="59B66315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322" w:type="dxa"/>
            <w:vAlign w:val="center"/>
          </w:tcPr>
          <w:p w14:paraId="45041171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院系所名称</w:t>
            </w:r>
          </w:p>
        </w:tc>
      </w:tr>
      <w:tr w:rsidR="00207CD8" w14:paraId="62FDD191" w14:textId="77777777">
        <w:trPr>
          <w:jc w:val="center"/>
        </w:trPr>
        <w:tc>
          <w:tcPr>
            <w:tcW w:w="2321" w:type="dxa"/>
            <w:vAlign w:val="center"/>
          </w:tcPr>
          <w:p w14:paraId="417491BB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000</w:t>
            </w:r>
          </w:p>
        </w:tc>
        <w:tc>
          <w:tcPr>
            <w:tcW w:w="2321" w:type="dxa"/>
            <w:vAlign w:val="center"/>
          </w:tcPr>
          <w:p w14:paraId="300794F1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玉林校区</w:t>
            </w:r>
          </w:p>
        </w:tc>
        <w:tc>
          <w:tcPr>
            <w:tcW w:w="2322" w:type="dxa"/>
            <w:vAlign w:val="center"/>
          </w:tcPr>
          <w:p w14:paraId="2DE9AB82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007</w:t>
            </w:r>
          </w:p>
        </w:tc>
        <w:tc>
          <w:tcPr>
            <w:tcW w:w="2322" w:type="dxa"/>
            <w:vAlign w:val="center"/>
          </w:tcPr>
          <w:p w14:paraId="7865586A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护理学院</w:t>
            </w:r>
          </w:p>
        </w:tc>
      </w:tr>
      <w:tr w:rsidR="00207CD8" w14:paraId="52960C47" w14:textId="77777777">
        <w:trPr>
          <w:jc w:val="center"/>
        </w:trPr>
        <w:tc>
          <w:tcPr>
            <w:tcW w:w="2321" w:type="dxa"/>
            <w:vAlign w:val="center"/>
          </w:tcPr>
          <w:p w14:paraId="3E5D99A4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001</w:t>
            </w:r>
          </w:p>
        </w:tc>
        <w:tc>
          <w:tcPr>
            <w:tcW w:w="2321" w:type="dxa"/>
            <w:vAlign w:val="center"/>
          </w:tcPr>
          <w:p w14:paraId="27DC0CFC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基础医学院</w:t>
            </w:r>
          </w:p>
        </w:tc>
        <w:tc>
          <w:tcPr>
            <w:tcW w:w="2322" w:type="dxa"/>
            <w:vAlign w:val="center"/>
          </w:tcPr>
          <w:p w14:paraId="3FEAE24F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009</w:t>
            </w:r>
          </w:p>
        </w:tc>
        <w:tc>
          <w:tcPr>
            <w:tcW w:w="2322" w:type="dxa"/>
            <w:vAlign w:val="center"/>
          </w:tcPr>
          <w:p w14:paraId="30F8C47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信息与管理学院</w:t>
            </w:r>
          </w:p>
        </w:tc>
      </w:tr>
      <w:tr w:rsidR="00207CD8" w14:paraId="58D02336" w14:textId="77777777">
        <w:trPr>
          <w:jc w:val="center"/>
        </w:trPr>
        <w:tc>
          <w:tcPr>
            <w:tcW w:w="2321" w:type="dxa"/>
            <w:vAlign w:val="center"/>
          </w:tcPr>
          <w:p w14:paraId="6161F414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002</w:t>
            </w:r>
          </w:p>
        </w:tc>
        <w:tc>
          <w:tcPr>
            <w:tcW w:w="2321" w:type="dxa"/>
            <w:vAlign w:val="center"/>
          </w:tcPr>
          <w:p w14:paraId="05DD9FE0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第一临床医学院</w:t>
            </w:r>
          </w:p>
        </w:tc>
        <w:tc>
          <w:tcPr>
            <w:tcW w:w="2322" w:type="dxa"/>
            <w:vAlign w:val="center"/>
          </w:tcPr>
          <w:p w14:paraId="224B0A7A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010</w:t>
            </w:r>
          </w:p>
        </w:tc>
        <w:tc>
          <w:tcPr>
            <w:tcW w:w="2322" w:type="dxa"/>
            <w:vAlign w:val="center"/>
          </w:tcPr>
          <w:p w14:paraId="33DDA35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第二临床医学院</w:t>
            </w:r>
          </w:p>
        </w:tc>
      </w:tr>
      <w:tr w:rsidR="00207CD8" w14:paraId="6BA8BC98" w14:textId="77777777">
        <w:trPr>
          <w:jc w:val="center"/>
        </w:trPr>
        <w:tc>
          <w:tcPr>
            <w:tcW w:w="2321" w:type="dxa"/>
            <w:vAlign w:val="center"/>
          </w:tcPr>
          <w:p w14:paraId="43E3A9F4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003</w:t>
            </w:r>
          </w:p>
        </w:tc>
        <w:tc>
          <w:tcPr>
            <w:tcW w:w="2321" w:type="dxa"/>
            <w:vAlign w:val="center"/>
          </w:tcPr>
          <w:p w14:paraId="0FFBDF9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肿瘤医学院</w:t>
            </w:r>
          </w:p>
        </w:tc>
        <w:tc>
          <w:tcPr>
            <w:tcW w:w="2322" w:type="dxa"/>
            <w:vAlign w:val="center"/>
          </w:tcPr>
          <w:p w14:paraId="4CBD778D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062</w:t>
            </w:r>
          </w:p>
        </w:tc>
        <w:tc>
          <w:tcPr>
            <w:tcW w:w="2322" w:type="dxa"/>
            <w:vAlign w:val="center"/>
          </w:tcPr>
          <w:p w14:paraId="1BA031F1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人文社会科学学院</w:t>
            </w:r>
          </w:p>
        </w:tc>
      </w:tr>
      <w:tr w:rsidR="00207CD8" w14:paraId="6F400750" w14:textId="77777777">
        <w:trPr>
          <w:jc w:val="center"/>
        </w:trPr>
        <w:tc>
          <w:tcPr>
            <w:tcW w:w="2321" w:type="dxa"/>
            <w:vAlign w:val="center"/>
          </w:tcPr>
          <w:p w14:paraId="43580F73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004</w:t>
            </w:r>
          </w:p>
        </w:tc>
        <w:tc>
          <w:tcPr>
            <w:tcW w:w="2321" w:type="dxa"/>
            <w:vAlign w:val="center"/>
          </w:tcPr>
          <w:p w14:paraId="24558EC3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口腔医学院</w:t>
            </w:r>
          </w:p>
        </w:tc>
        <w:tc>
          <w:tcPr>
            <w:tcW w:w="2322" w:type="dxa"/>
            <w:vAlign w:val="center"/>
          </w:tcPr>
          <w:p w14:paraId="01529C7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063</w:t>
            </w:r>
          </w:p>
        </w:tc>
        <w:tc>
          <w:tcPr>
            <w:tcW w:w="2322" w:type="dxa"/>
            <w:vAlign w:val="center"/>
          </w:tcPr>
          <w:p w14:paraId="594961F6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外国语学院</w:t>
            </w:r>
          </w:p>
        </w:tc>
      </w:tr>
      <w:tr w:rsidR="00207CD8" w14:paraId="57EB52BE" w14:textId="77777777">
        <w:trPr>
          <w:jc w:val="center"/>
        </w:trPr>
        <w:tc>
          <w:tcPr>
            <w:tcW w:w="2321" w:type="dxa"/>
            <w:vAlign w:val="center"/>
          </w:tcPr>
          <w:p w14:paraId="0665716A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005</w:t>
            </w:r>
          </w:p>
        </w:tc>
        <w:tc>
          <w:tcPr>
            <w:tcW w:w="2321" w:type="dxa"/>
            <w:vAlign w:val="center"/>
          </w:tcPr>
          <w:p w14:paraId="7CBCB1D1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公共卫生学院</w:t>
            </w:r>
          </w:p>
        </w:tc>
        <w:tc>
          <w:tcPr>
            <w:tcW w:w="2322" w:type="dxa"/>
            <w:vAlign w:val="center"/>
          </w:tcPr>
          <w:p w14:paraId="6DFE959C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064</w:t>
            </w:r>
          </w:p>
        </w:tc>
        <w:tc>
          <w:tcPr>
            <w:tcW w:w="2322" w:type="dxa"/>
            <w:vAlign w:val="center"/>
          </w:tcPr>
          <w:p w14:paraId="5ABE7715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生命科学研究院</w:t>
            </w:r>
          </w:p>
        </w:tc>
      </w:tr>
      <w:tr w:rsidR="00207CD8" w14:paraId="46544DAD" w14:textId="77777777">
        <w:trPr>
          <w:jc w:val="center"/>
        </w:trPr>
        <w:tc>
          <w:tcPr>
            <w:tcW w:w="2321" w:type="dxa"/>
            <w:vAlign w:val="center"/>
          </w:tcPr>
          <w:p w14:paraId="79D2355C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006</w:t>
            </w:r>
          </w:p>
        </w:tc>
        <w:tc>
          <w:tcPr>
            <w:tcW w:w="2321" w:type="dxa"/>
            <w:vAlign w:val="center"/>
          </w:tcPr>
          <w:p w14:paraId="105611AC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  <w:tc>
          <w:tcPr>
            <w:tcW w:w="2322" w:type="dxa"/>
            <w:vAlign w:val="center"/>
          </w:tcPr>
          <w:p w14:paraId="50F0A1B7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08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  <w:tc>
          <w:tcPr>
            <w:tcW w:w="2322" w:type="dxa"/>
            <w:vAlign w:val="center"/>
          </w:tcPr>
          <w:p w14:paraId="3A78C618" w14:textId="77777777" w:rsidR="00207CD8" w:rsidRDefault="0000000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体育与健康学院</w:t>
            </w:r>
          </w:p>
        </w:tc>
      </w:tr>
    </w:tbl>
    <w:p w14:paraId="2B34C036" w14:textId="77777777" w:rsidR="00207CD8" w:rsidRDefault="00207CD8">
      <w:pPr>
        <w:widowControl/>
        <w:rPr>
          <w:rFonts w:ascii="楷体" w:eastAsia="楷体" w:hAnsi="楷体" w:cs="宋体"/>
          <w:b/>
          <w:bCs/>
          <w:kern w:val="0"/>
          <w:sz w:val="24"/>
        </w:rPr>
      </w:pPr>
    </w:p>
    <w:p w14:paraId="21BEB3B5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2C00E34C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391CAB75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1BEA80F9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0E627F4A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73BA0183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41D8F14E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3AAE1AC6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4445E4D0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4867D2F5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5214E136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0610B727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4A4F012C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53ECE30E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p w14:paraId="41CF6368" w14:textId="77777777" w:rsidR="00207CD8" w:rsidRDefault="00207CD8">
      <w:pPr>
        <w:pStyle w:val="Default"/>
        <w:rPr>
          <w:rFonts w:ascii="仿宋_GB2312" w:eastAsia="仿宋_GB2312" w:hAnsi="宋体"/>
          <w:sz w:val="32"/>
          <w:szCs w:val="32"/>
        </w:rPr>
      </w:pPr>
    </w:p>
    <w:sectPr w:rsidR="00207CD8">
      <w:footerReference w:type="even" r:id="rId16"/>
      <w:footerReference w:type="default" r:id="rId17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7CA4" w14:textId="77777777" w:rsidR="00804499" w:rsidRDefault="00804499"/>
  </w:endnote>
  <w:endnote w:type="continuationSeparator" w:id="0">
    <w:p w14:paraId="580AFC25" w14:textId="77777777" w:rsidR="00804499" w:rsidRDefault="00804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BAF3" w14:textId="77777777" w:rsidR="00207CD8" w:rsidRDefault="00000000">
    <w:pPr>
      <w:pStyle w:val="a9"/>
      <w:ind w:firstLineChars="100" w:firstLine="280"/>
      <w:rPr>
        <w:rFonts w:ascii="宋体" w:eastAsia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DFC57" wp14:editId="78767F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47003" w14:textId="77777777" w:rsidR="00207CD8" w:rsidRDefault="00000000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0C73" w14:textId="77777777" w:rsidR="00207CD8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3BDC3" wp14:editId="1163CD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F4795" w14:textId="77777777" w:rsidR="00207CD8" w:rsidRDefault="00000000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399C" w14:textId="77777777" w:rsidR="00207CD8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FF52E" wp14:editId="10FDB0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326E3" w14:textId="77777777" w:rsidR="00207CD8" w:rsidRDefault="00000000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4652" w14:textId="77777777" w:rsidR="00207CD8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2D025" wp14:editId="3CD813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DEE53" w14:textId="77777777" w:rsidR="00207CD8" w:rsidRDefault="00000000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D531F" w14:textId="77777777" w:rsidR="00207CD8" w:rsidRDefault="00207CD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D240" w14:textId="77777777" w:rsidR="00207CD8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7B8831" wp14:editId="4624A3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E4F8E" w14:textId="77777777" w:rsidR="00207CD8" w:rsidRDefault="00000000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534A" w14:textId="77777777" w:rsidR="00207CD8" w:rsidRDefault="00000000">
    <w:pPr>
      <w:pStyle w:val="a9"/>
      <w:wordWrap w:val="0"/>
      <w:jc w:val="right"/>
      <w:rPr>
        <w:rFonts w:ascii="宋体" w:eastAsia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0C889" wp14:editId="4709ED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CB884" w14:textId="77777777" w:rsidR="00207CD8" w:rsidRDefault="00000000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1535" w14:textId="77777777" w:rsidR="00804499" w:rsidRDefault="00804499"/>
  </w:footnote>
  <w:footnote w:type="continuationSeparator" w:id="0">
    <w:p w14:paraId="7E5E0F1C" w14:textId="77777777" w:rsidR="00804499" w:rsidRDefault="00804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4BE1" w14:textId="77777777" w:rsidR="00207CD8" w:rsidRDefault="00207CD8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5B38" w14:textId="77777777" w:rsidR="00207CD8" w:rsidRDefault="00207CD8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2797" w14:textId="77777777" w:rsidR="00207CD8" w:rsidRDefault="00207CD8">
    <w:pPr>
      <w:pStyle w:val="aa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A33D" w14:textId="77777777" w:rsidR="00207CD8" w:rsidRDefault="00207CD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5MWE4NTllYjY0ZjU1MDAxMTI0ZWMxNTczZTU3MjgifQ=="/>
    <w:docVar w:name="KY_MEDREF_DOCUID" w:val="{1ADD3047-9FA1-4EAE-8F82-805EE29FC43B}"/>
    <w:docVar w:name="KY_MEDREF_VERSION" w:val="3"/>
  </w:docVars>
  <w:rsids>
    <w:rsidRoot w:val="00BA2472"/>
    <w:rsid w:val="00006FF9"/>
    <w:rsid w:val="0000795A"/>
    <w:rsid w:val="00010F42"/>
    <w:rsid w:val="00015821"/>
    <w:rsid w:val="00015AC7"/>
    <w:rsid w:val="00017F3A"/>
    <w:rsid w:val="00023888"/>
    <w:rsid w:val="00027524"/>
    <w:rsid w:val="000332E3"/>
    <w:rsid w:val="000350A6"/>
    <w:rsid w:val="0003638E"/>
    <w:rsid w:val="00037DCE"/>
    <w:rsid w:val="00040FC6"/>
    <w:rsid w:val="0004120D"/>
    <w:rsid w:val="00041F62"/>
    <w:rsid w:val="000472ED"/>
    <w:rsid w:val="000501FE"/>
    <w:rsid w:val="0006123E"/>
    <w:rsid w:val="00062DC8"/>
    <w:rsid w:val="00066523"/>
    <w:rsid w:val="000822C3"/>
    <w:rsid w:val="000835F2"/>
    <w:rsid w:val="00083E89"/>
    <w:rsid w:val="00090110"/>
    <w:rsid w:val="00092223"/>
    <w:rsid w:val="00094F7F"/>
    <w:rsid w:val="000959EF"/>
    <w:rsid w:val="000A6B44"/>
    <w:rsid w:val="000B088F"/>
    <w:rsid w:val="000B4EB7"/>
    <w:rsid w:val="000C06F8"/>
    <w:rsid w:val="000C2766"/>
    <w:rsid w:val="000C3D36"/>
    <w:rsid w:val="000C562E"/>
    <w:rsid w:val="000D210E"/>
    <w:rsid w:val="000D41F0"/>
    <w:rsid w:val="000D5F2D"/>
    <w:rsid w:val="000D61F7"/>
    <w:rsid w:val="000D700D"/>
    <w:rsid w:val="000E0D25"/>
    <w:rsid w:val="000E6752"/>
    <w:rsid w:val="000F05A9"/>
    <w:rsid w:val="000F07E5"/>
    <w:rsid w:val="000F26CA"/>
    <w:rsid w:val="000F2E81"/>
    <w:rsid w:val="000F3545"/>
    <w:rsid w:val="000F6E2B"/>
    <w:rsid w:val="00101CA8"/>
    <w:rsid w:val="00101CAB"/>
    <w:rsid w:val="0010613B"/>
    <w:rsid w:val="0011103A"/>
    <w:rsid w:val="00111693"/>
    <w:rsid w:val="00113479"/>
    <w:rsid w:val="00115BBB"/>
    <w:rsid w:val="0012088D"/>
    <w:rsid w:val="00120A51"/>
    <w:rsid w:val="00121D0F"/>
    <w:rsid w:val="00131C06"/>
    <w:rsid w:val="00131DED"/>
    <w:rsid w:val="00132714"/>
    <w:rsid w:val="001348E2"/>
    <w:rsid w:val="00134D95"/>
    <w:rsid w:val="00135773"/>
    <w:rsid w:val="0013586B"/>
    <w:rsid w:val="00135B4A"/>
    <w:rsid w:val="00141D6B"/>
    <w:rsid w:val="001425D2"/>
    <w:rsid w:val="00144CCA"/>
    <w:rsid w:val="00145FD2"/>
    <w:rsid w:val="001539AD"/>
    <w:rsid w:val="00153BEF"/>
    <w:rsid w:val="00161D96"/>
    <w:rsid w:val="00176C94"/>
    <w:rsid w:val="00176D44"/>
    <w:rsid w:val="001773AC"/>
    <w:rsid w:val="00184570"/>
    <w:rsid w:val="00192662"/>
    <w:rsid w:val="0019393B"/>
    <w:rsid w:val="00193DE5"/>
    <w:rsid w:val="00196866"/>
    <w:rsid w:val="00196A52"/>
    <w:rsid w:val="001A4B5C"/>
    <w:rsid w:val="001A6D3D"/>
    <w:rsid w:val="001B48ED"/>
    <w:rsid w:val="001C4AA2"/>
    <w:rsid w:val="001D175A"/>
    <w:rsid w:val="001D3539"/>
    <w:rsid w:val="001E4324"/>
    <w:rsid w:val="001F066C"/>
    <w:rsid w:val="0020046C"/>
    <w:rsid w:val="002039A7"/>
    <w:rsid w:val="00204A23"/>
    <w:rsid w:val="00206426"/>
    <w:rsid w:val="00207CD8"/>
    <w:rsid w:val="0021129C"/>
    <w:rsid w:val="0021388F"/>
    <w:rsid w:val="00215995"/>
    <w:rsid w:val="0021634C"/>
    <w:rsid w:val="002239FC"/>
    <w:rsid w:val="00223B1B"/>
    <w:rsid w:val="00233752"/>
    <w:rsid w:val="0024120A"/>
    <w:rsid w:val="002463A5"/>
    <w:rsid w:val="00247E63"/>
    <w:rsid w:val="00251052"/>
    <w:rsid w:val="002527AD"/>
    <w:rsid w:val="002550BE"/>
    <w:rsid w:val="00256903"/>
    <w:rsid w:val="00256B1E"/>
    <w:rsid w:val="00257A5D"/>
    <w:rsid w:val="002633C8"/>
    <w:rsid w:val="002633D9"/>
    <w:rsid w:val="00274077"/>
    <w:rsid w:val="002775B6"/>
    <w:rsid w:val="00280CE0"/>
    <w:rsid w:val="00281006"/>
    <w:rsid w:val="0028122D"/>
    <w:rsid w:val="00286763"/>
    <w:rsid w:val="00287531"/>
    <w:rsid w:val="002929FB"/>
    <w:rsid w:val="00293382"/>
    <w:rsid w:val="002A02C5"/>
    <w:rsid w:val="002A0E41"/>
    <w:rsid w:val="002A3C11"/>
    <w:rsid w:val="002A40A5"/>
    <w:rsid w:val="002A5AF4"/>
    <w:rsid w:val="002B1720"/>
    <w:rsid w:val="002B5ADB"/>
    <w:rsid w:val="002C1806"/>
    <w:rsid w:val="002C36C8"/>
    <w:rsid w:val="002C4C58"/>
    <w:rsid w:val="002D0B12"/>
    <w:rsid w:val="002D3464"/>
    <w:rsid w:val="002D543F"/>
    <w:rsid w:val="002E0729"/>
    <w:rsid w:val="002E3D62"/>
    <w:rsid w:val="002E3F63"/>
    <w:rsid w:val="002F2936"/>
    <w:rsid w:val="002F53C0"/>
    <w:rsid w:val="002F580D"/>
    <w:rsid w:val="002F6E4C"/>
    <w:rsid w:val="00311E6F"/>
    <w:rsid w:val="003160B0"/>
    <w:rsid w:val="00322993"/>
    <w:rsid w:val="00325351"/>
    <w:rsid w:val="00325F16"/>
    <w:rsid w:val="00326F7E"/>
    <w:rsid w:val="003328F9"/>
    <w:rsid w:val="00333EE0"/>
    <w:rsid w:val="00335CE3"/>
    <w:rsid w:val="00335E37"/>
    <w:rsid w:val="00342C62"/>
    <w:rsid w:val="00347D24"/>
    <w:rsid w:val="00347E33"/>
    <w:rsid w:val="00355F70"/>
    <w:rsid w:val="00356B28"/>
    <w:rsid w:val="00357968"/>
    <w:rsid w:val="00362C30"/>
    <w:rsid w:val="00363E69"/>
    <w:rsid w:val="0037155E"/>
    <w:rsid w:val="00371F80"/>
    <w:rsid w:val="00374522"/>
    <w:rsid w:val="00375996"/>
    <w:rsid w:val="003836BF"/>
    <w:rsid w:val="00396B58"/>
    <w:rsid w:val="003A2C91"/>
    <w:rsid w:val="003A4B86"/>
    <w:rsid w:val="003A643F"/>
    <w:rsid w:val="003B4D45"/>
    <w:rsid w:val="003B7C79"/>
    <w:rsid w:val="003C04E2"/>
    <w:rsid w:val="003C0D4B"/>
    <w:rsid w:val="003C527B"/>
    <w:rsid w:val="003C67FE"/>
    <w:rsid w:val="003C6F94"/>
    <w:rsid w:val="003D4C3B"/>
    <w:rsid w:val="003D4E7E"/>
    <w:rsid w:val="003D52C3"/>
    <w:rsid w:val="003D633C"/>
    <w:rsid w:val="003E2D54"/>
    <w:rsid w:val="003E3AE7"/>
    <w:rsid w:val="003E6065"/>
    <w:rsid w:val="003E6794"/>
    <w:rsid w:val="003F0DF5"/>
    <w:rsid w:val="003F4E45"/>
    <w:rsid w:val="00411A26"/>
    <w:rsid w:val="00414EAD"/>
    <w:rsid w:val="004167E6"/>
    <w:rsid w:val="00421AB5"/>
    <w:rsid w:val="0042204D"/>
    <w:rsid w:val="0042210C"/>
    <w:rsid w:val="00425244"/>
    <w:rsid w:val="004261E1"/>
    <w:rsid w:val="00427BCB"/>
    <w:rsid w:val="00435398"/>
    <w:rsid w:val="00436CF4"/>
    <w:rsid w:val="00441CE8"/>
    <w:rsid w:val="0044244B"/>
    <w:rsid w:val="00442AAE"/>
    <w:rsid w:val="004465D3"/>
    <w:rsid w:val="004506F0"/>
    <w:rsid w:val="0045388E"/>
    <w:rsid w:val="004545AD"/>
    <w:rsid w:val="00461608"/>
    <w:rsid w:val="00467539"/>
    <w:rsid w:val="00473598"/>
    <w:rsid w:val="004736C4"/>
    <w:rsid w:val="00475AB3"/>
    <w:rsid w:val="00475BBD"/>
    <w:rsid w:val="004775E1"/>
    <w:rsid w:val="00480893"/>
    <w:rsid w:val="00494469"/>
    <w:rsid w:val="00494BB2"/>
    <w:rsid w:val="004967FC"/>
    <w:rsid w:val="00497F55"/>
    <w:rsid w:val="004A3B6A"/>
    <w:rsid w:val="004A51C7"/>
    <w:rsid w:val="004A5F6F"/>
    <w:rsid w:val="004B0C45"/>
    <w:rsid w:val="004C08E9"/>
    <w:rsid w:val="004C1680"/>
    <w:rsid w:val="004C3EA8"/>
    <w:rsid w:val="004C6F25"/>
    <w:rsid w:val="004C72F9"/>
    <w:rsid w:val="004D19B2"/>
    <w:rsid w:val="004D3040"/>
    <w:rsid w:val="004E0668"/>
    <w:rsid w:val="004E4C43"/>
    <w:rsid w:val="004E5C3A"/>
    <w:rsid w:val="004E7A31"/>
    <w:rsid w:val="004F0133"/>
    <w:rsid w:val="004F0889"/>
    <w:rsid w:val="004F3FFD"/>
    <w:rsid w:val="004F5790"/>
    <w:rsid w:val="004F7BC4"/>
    <w:rsid w:val="00502BF5"/>
    <w:rsid w:val="005037F3"/>
    <w:rsid w:val="00510C1A"/>
    <w:rsid w:val="00523433"/>
    <w:rsid w:val="0052587A"/>
    <w:rsid w:val="005262C0"/>
    <w:rsid w:val="00534A60"/>
    <w:rsid w:val="00540E79"/>
    <w:rsid w:val="00545C59"/>
    <w:rsid w:val="005463BC"/>
    <w:rsid w:val="00546917"/>
    <w:rsid w:val="00550963"/>
    <w:rsid w:val="005513C0"/>
    <w:rsid w:val="0055225E"/>
    <w:rsid w:val="0056110D"/>
    <w:rsid w:val="0056350C"/>
    <w:rsid w:val="00564323"/>
    <w:rsid w:val="00566974"/>
    <w:rsid w:val="0056796E"/>
    <w:rsid w:val="00567E7E"/>
    <w:rsid w:val="00575C5B"/>
    <w:rsid w:val="00580046"/>
    <w:rsid w:val="005816AE"/>
    <w:rsid w:val="00585A5A"/>
    <w:rsid w:val="0058652D"/>
    <w:rsid w:val="0058658A"/>
    <w:rsid w:val="0059114A"/>
    <w:rsid w:val="00595401"/>
    <w:rsid w:val="005960D0"/>
    <w:rsid w:val="00596C45"/>
    <w:rsid w:val="005A09C6"/>
    <w:rsid w:val="005A0E1C"/>
    <w:rsid w:val="005A3235"/>
    <w:rsid w:val="005A6C3A"/>
    <w:rsid w:val="005A7F06"/>
    <w:rsid w:val="005B1446"/>
    <w:rsid w:val="005B1DCD"/>
    <w:rsid w:val="005B1F1C"/>
    <w:rsid w:val="005B3A8A"/>
    <w:rsid w:val="005B6227"/>
    <w:rsid w:val="005B6237"/>
    <w:rsid w:val="005B6BB2"/>
    <w:rsid w:val="005B7744"/>
    <w:rsid w:val="005C611A"/>
    <w:rsid w:val="005D176F"/>
    <w:rsid w:val="005D1DE5"/>
    <w:rsid w:val="005D2034"/>
    <w:rsid w:val="005D7680"/>
    <w:rsid w:val="005E0D76"/>
    <w:rsid w:val="005E7BD5"/>
    <w:rsid w:val="005F0F6B"/>
    <w:rsid w:val="005F4CB6"/>
    <w:rsid w:val="0060110D"/>
    <w:rsid w:val="006016EE"/>
    <w:rsid w:val="00602E4E"/>
    <w:rsid w:val="00604252"/>
    <w:rsid w:val="006047DF"/>
    <w:rsid w:val="0061259E"/>
    <w:rsid w:val="006208A8"/>
    <w:rsid w:val="00624238"/>
    <w:rsid w:val="00625D67"/>
    <w:rsid w:val="0062626D"/>
    <w:rsid w:val="00630220"/>
    <w:rsid w:val="006327E9"/>
    <w:rsid w:val="006342CA"/>
    <w:rsid w:val="0064375D"/>
    <w:rsid w:val="0064541D"/>
    <w:rsid w:val="00652193"/>
    <w:rsid w:val="00660101"/>
    <w:rsid w:val="0066077B"/>
    <w:rsid w:val="0067065E"/>
    <w:rsid w:val="006754E9"/>
    <w:rsid w:val="00675C42"/>
    <w:rsid w:val="00683A8C"/>
    <w:rsid w:val="00684843"/>
    <w:rsid w:val="00687B38"/>
    <w:rsid w:val="00690C11"/>
    <w:rsid w:val="006923F0"/>
    <w:rsid w:val="006A145E"/>
    <w:rsid w:val="006A1BBE"/>
    <w:rsid w:val="006B092C"/>
    <w:rsid w:val="006B24C0"/>
    <w:rsid w:val="006B4F56"/>
    <w:rsid w:val="006C60ED"/>
    <w:rsid w:val="006C686D"/>
    <w:rsid w:val="006C6C0B"/>
    <w:rsid w:val="006D44CC"/>
    <w:rsid w:val="006F484F"/>
    <w:rsid w:val="007006B4"/>
    <w:rsid w:val="00701E38"/>
    <w:rsid w:val="00702747"/>
    <w:rsid w:val="00703498"/>
    <w:rsid w:val="00703F48"/>
    <w:rsid w:val="00704D94"/>
    <w:rsid w:val="0070707A"/>
    <w:rsid w:val="00710676"/>
    <w:rsid w:val="007242C4"/>
    <w:rsid w:val="007265EB"/>
    <w:rsid w:val="007307D6"/>
    <w:rsid w:val="0073378D"/>
    <w:rsid w:val="00735AD6"/>
    <w:rsid w:val="00736413"/>
    <w:rsid w:val="00740689"/>
    <w:rsid w:val="00747655"/>
    <w:rsid w:val="007477D6"/>
    <w:rsid w:val="00750495"/>
    <w:rsid w:val="00752440"/>
    <w:rsid w:val="00775799"/>
    <w:rsid w:val="00781E1E"/>
    <w:rsid w:val="00783E4F"/>
    <w:rsid w:val="00786637"/>
    <w:rsid w:val="00786802"/>
    <w:rsid w:val="007A3C4E"/>
    <w:rsid w:val="007A42CD"/>
    <w:rsid w:val="007A650C"/>
    <w:rsid w:val="007B029C"/>
    <w:rsid w:val="007B0693"/>
    <w:rsid w:val="007B3FAB"/>
    <w:rsid w:val="007C1E04"/>
    <w:rsid w:val="007C46A2"/>
    <w:rsid w:val="007C776D"/>
    <w:rsid w:val="007D3BA7"/>
    <w:rsid w:val="007D79A8"/>
    <w:rsid w:val="007E1776"/>
    <w:rsid w:val="007E2ABF"/>
    <w:rsid w:val="007E71EE"/>
    <w:rsid w:val="007E7E4B"/>
    <w:rsid w:val="007F1600"/>
    <w:rsid w:val="00800652"/>
    <w:rsid w:val="00800764"/>
    <w:rsid w:val="008015DF"/>
    <w:rsid w:val="00802182"/>
    <w:rsid w:val="00804499"/>
    <w:rsid w:val="008044DA"/>
    <w:rsid w:val="00806AA3"/>
    <w:rsid w:val="00807AE9"/>
    <w:rsid w:val="00807B9C"/>
    <w:rsid w:val="0081102F"/>
    <w:rsid w:val="00815D37"/>
    <w:rsid w:val="008177E9"/>
    <w:rsid w:val="00823580"/>
    <w:rsid w:val="0083132A"/>
    <w:rsid w:val="00831378"/>
    <w:rsid w:val="00837F7D"/>
    <w:rsid w:val="00843166"/>
    <w:rsid w:val="00847049"/>
    <w:rsid w:val="00862501"/>
    <w:rsid w:val="008653CF"/>
    <w:rsid w:val="00867845"/>
    <w:rsid w:val="00870A9C"/>
    <w:rsid w:val="00883273"/>
    <w:rsid w:val="00885334"/>
    <w:rsid w:val="00887E1A"/>
    <w:rsid w:val="00890D65"/>
    <w:rsid w:val="00896432"/>
    <w:rsid w:val="008A5353"/>
    <w:rsid w:val="008B002D"/>
    <w:rsid w:val="008B3AAB"/>
    <w:rsid w:val="008B538A"/>
    <w:rsid w:val="008C30AD"/>
    <w:rsid w:val="008C363D"/>
    <w:rsid w:val="008C4457"/>
    <w:rsid w:val="008C5E8D"/>
    <w:rsid w:val="008D0BE0"/>
    <w:rsid w:val="008D4C20"/>
    <w:rsid w:val="008D5455"/>
    <w:rsid w:val="008D56A8"/>
    <w:rsid w:val="008D6D6D"/>
    <w:rsid w:val="008E69AB"/>
    <w:rsid w:val="008E6F1D"/>
    <w:rsid w:val="008E7D2A"/>
    <w:rsid w:val="008F22A7"/>
    <w:rsid w:val="008F2336"/>
    <w:rsid w:val="00900222"/>
    <w:rsid w:val="009064FE"/>
    <w:rsid w:val="00906B8F"/>
    <w:rsid w:val="00910330"/>
    <w:rsid w:val="00910FE6"/>
    <w:rsid w:val="009123B9"/>
    <w:rsid w:val="009203C8"/>
    <w:rsid w:val="0092113B"/>
    <w:rsid w:val="00921831"/>
    <w:rsid w:val="0092449D"/>
    <w:rsid w:val="00924E2B"/>
    <w:rsid w:val="00930EC9"/>
    <w:rsid w:val="00935642"/>
    <w:rsid w:val="00945F6F"/>
    <w:rsid w:val="00951757"/>
    <w:rsid w:val="00951F18"/>
    <w:rsid w:val="00953A05"/>
    <w:rsid w:val="00955791"/>
    <w:rsid w:val="0096344A"/>
    <w:rsid w:val="00965AD0"/>
    <w:rsid w:val="00971A84"/>
    <w:rsid w:val="00974066"/>
    <w:rsid w:val="00976E9F"/>
    <w:rsid w:val="00981777"/>
    <w:rsid w:val="00981EC2"/>
    <w:rsid w:val="009845CF"/>
    <w:rsid w:val="00985D08"/>
    <w:rsid w:val="0098603D"/>
    <w:rsid w:val="00994E6A"/>
    <w:rsid w:val="00995DF0"/>
    <w:rsid w:val="009961C2"/>
    <w:rsid w:val="00996237"/>
    <w:rsid w:val="009A54C0"/>
    <w:rsid w:val="009A642E"/>
    <w:rsid w:val="009A7FAD"/>
    <w:rsid w:val="009B05EB"/>
    <w:rsid w:val="009B0F51"/>
    <w:rsid w:val="009B3B32"/>
    <w:rsid w:val="009B5A37"/>
    <w:rsid w:val="009C3752"/>
    <w:rsid w:val="009C3C33"/>
    <w:rsid w:val="009C4CCB"/>
    <w:rsid w:val="009D63B7"/>
    <w:rsid w:val="009E35C2"/>
    <w:rsid w:val="009E3C6D"/>
    <w:rsid w:val="009E619B"/>
    <w:rsid w:val="009F5CC5"/>
    <w:rsid w:val="009F7528"/>
    <w:rsid w:val="00A02E2F"/>
    <w:rsid w:val="00A0437B"/>
    <w:rsid w:val="00A06294"/>
    <w:rsid w:val="00A154DC"/>
    <w:rsid w:val="00A155E5"/>
    <w:rsid w:val="00A20565"/>
    <w:rsid w:val="00A20C47"/>
    <w:rsid w:val="00A214A8"/>
    <w:rsid w:val="00A21CB7"/>
    <w:rsid w:val="00A221AE"/>
    <w:rsid w:val="00A22D1F"/>
    <w:rsid w:val="00A2705C"/>
    <w:rsid w:val="00A3032B"/>
    <w:rsid w:val="00A3073F"/>
    <w:rsid w:val="00A30B10"/>
    <w:rsid w:val="00A313E0"/>
    <w:rsid w:val="00A32820"/>
    <w:rsid w:val="00A358DF"/>
    <w:rsid w:val="00A41833"/>
    <w:rsid w:val="00A445FA"/>
    <w:rsid w:val="00A44F0D"/>
    <w:rsid w:val="00A50577"/>
    <w:rsid w:val="00A51D9A"/>
    <w:rsid w:val="00A52C43"/>
    <w:rsid w:val="00A559A9"/>
    <w:rsid w:val="00A63D8D"/>
    <w:rsid w:val="00A7193E"/>
    <w:rsid w:val="00A74CD5"/>
    <w:rsid w:val="00A80684"/>
    <w:rsid w:val="00A842F7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D1E43"/>
    <w:rsid w:val="00AD655B"/>
    <w:rsid w:val="00AE076F"/>
    <w:rsid w:val="00AE744F"/>
    <w:rsid w:val="00AE775E"/>
    <w:rsid w:val="00AF09F9"/>
    <w:rsid w:val="00AF51CE"/>
    <w:rsid w:val="00AF7953"/>
    <w:rsid w:val="00B02014"/>
    <w:rsid w:val="00B02269"/>
    <w:rsid w:val="00B028AE"/>
    <w:rsid w:val="00B04B64"/>
    <w:rsid w:val="00B07ADE"/>
    <w:rsid w:val="00B1258D"/>
    <w:rsid w:val="00B1401A"/>
    <w:rsid w:val="00B1464F"/>
    <w:rsid w:val="00B17B0B"/>
    <w:rsid w:val="00B218AB"/>
    <w:rsid w:val="00B229F7"/>
    <w:rsid w:val="00B232DC"/>
    <w:rsid w:val="00B2550F"/>
    <w:rsid w:val="00B32F02"/>
    <w:rsid w:val="00B34028"/>
    <w:rsid w:val="00B36C70"/>
    <w:rsid w:val="00B45319"/>
    <w:rsid w:val="00B4667B"/>
    <w:rsid w:val="00B5682D"/>
    <w:rsid w:val="00B56E75"/>
    <w:rsid w:val="00B63533"/>
    <w:rsid w:val="00B63D75"/>
    <w:rsid w:val="00B708B6"/>
    <w:rsid w:val="00B717FA"/>
    <w:rsid w:val="00B732A3"/>
    <w:rsid w:val="00B73BE4"/>
    <w:rsid w:val="00B760A8"/>
    <w:rsid w:val="00B76A62"/>
    <w:rsid w:val="00B85315"/>
    <w:rsid w:val="00B91B3B"/>
    <w:rsid w:val="00B93FAD"/>
    <w:rsid w:val="00B950D9"/>
    <w:rsid w:val="00B959BB"/>
    <w:rsid w:val="00BA2472"/>
    <w:rsid w:val="00BA2D1E"/>
    <w:rsid w:val="00BA3025"/>
    <w:rsid w:val="00BA35C0"/>
    <w:rsid w:val="00BA42D6"/>
    <w:rsid w:val="00BA7F80"/>
    <w:rsid w:val="00BB0B9F"/>
    <w:rsid w:val="00BB3869"/>
    <w:rsid w:val="00BB6CF7"/>
    <w:rsid w:val="00BC0369"/>
    <w:rsid w:val="00BC230D"/>
    <w:rsid w:val="00BC494E"/>
    <w:rsid w:val="00BC5DCC"/>
    <w:rsid w:val="00BC7208"/>
    <w:rsid w:val="00BD12E6"/>
    <w:rsid w:val="00BE6519"/>
    <w:rsid w:val="00BF3D9C"/>
    <w:rsid w:val="00BF41DA"/>
    <w:rsid w:val="00BF4BA1"/>
    <w:rsid w:val="00BF5410"/>
    <w:rsid w:val="00C00A9C"/>
    <w:rsid w:val="00C02811"/>
    <w:rsid w:val="00C036CA"/>
    <w:rsid w:val="00C0439E"/>
    <w:rsid w:val="00C0757B"/>
    <w:rsid w:val="00C11D6A"/>
    <w:rsid w:val="00C1265B"/>
    <w:rsid w:val="00C14E28"/>
    <w:rsid w:val="00C20CD6"/>
    <w:rsid w:val="00C21259"/>
    <w:rsid w:val="00C218DC"/>
    <w:rsid w:val="00C221DE"/>
    <w:rsid w:val="00C24330"/>
    <w:rsid w:val="00C24711"/>
    <w:rsid w:val="00C25293"/>
    <w:rsid w:val="00C33A24"/>
    <w:rsid w:val="00C33B05"/>
    <w:rsid w:val="00C340CA"/>
    <w:rsid w:val="00C34BB3"/>
    <w:rsid w:val="00C354FF"/>
    <w:rsid w:val="00C36737"/>
    <w:rsid w:val="00C45E46"/>
    <w:rsid w:val="00C62801"/>
    <w:rsid w:val="00C6598D"/>
    <w:rsid w:val="00C67988"/>
    <w:rsid w:val="00C82AB6"/>
    <w:rsid w:val="00C9157E"/>
    <w:rsid w:val="00C91D6D"/>
    <w:rsid w:val="00C95761"/>
    <w:rsid w:val="00C96462"/>
    <w:rsid w:val="00CA0B2D"/>
    <w:rsid w:val="00CA6026"/>
    <w:rsid w:val="00CB02A6"/>
    <w:rsid w:val="00CB3EA3"/>
    <w:rsid w:val="00CC14D0"/>
    <w:rsid w:val="00CC38EB"/>
    <w:rsid w:val="00CC5327"/>
    <w:rsid w:val="00CD35BB"/>
    <w:rsid w:val="00CD4234"/>
    <w:rsid w:val="00CD5960"/>
    <w:rsid w:val="00CD67C7"/>
    <w:rsid w:val="00CD6F43"/>
    <w:rsid w:val="00CE3988"/>
    <w:rsid w:val="00CF0025"/>
    <w:rsid w:val="00CF526E"/>
    <w:rsid w:val="00CF5CCB"/>
    <w:rsid w:val="00D0009E"/>
    <w:rsid w:val="00D00BA6"/>
    <w:rsid w:val="00D02276"/>
    <w:rsid w:val="00D0422C"/>
    <w:rsid w:val="00D06096"/>
    <w:rsid w:val="00D101A5"/>
    <w:rsid w:val="00D1351C"/>
    <w:rsid w:val="00D20880"/>
    <w:rsid w:val="00D20FCF"/>
    <w:rsid w:val="00D23ADB"/>
    <w:rsid w:val="00D2499F"/>
    <w:rsid w:val="00D266CE"/>
    <w:rsid w:val="00D30E15"/>
    <w:rsid w:val="00D30EA8"/>
    <w:rsid w:val="00D312B2"/>
    <w:rsid w:val="00D31C0D"/>
    <w:rsid w:val="00D379EB"/>
    <w:rsid w:val="00D400DF"/>
    <w:rsid w:val="00D402F5"/>
    <w:rsid w:val="00D438E3"/>
    <w:rsid w:val="00D451A7"/>
    <w:rsid w:val="00D51AE5"/>
    <w:rsid w:val="00D550F2"/>
    <w:rsid w:val="00D56E3E"/>
    <w:rsid w:val="00D5761A"/>
    <w:rsid w:val="00D57AAD"/>
    <w:rsid w:val="00D632D6"/>
    <w:rsid w:val="00D64E1B"/>
    <w:rsid w:val="00D66634"/>
    <w:rsid w:val="00D70E7A"/>
    <w:rsid w:val="00D81BAB"/>
    <w:rsid w:val="00D83DE3"/>
    <w:rsid w:val="00D849AC"/>
    <w:rsid w:val="00D85051"/>
    <w:rsid w:val="00D85CCF"/>
    <w:rsid w:val="00D87E35"/>
    <w:rsid w:val="00D914A1"/>
    <w:rsid w:val="00D94E45"/>
    <w:rsid w:val="00D9572A"/>
    <w:rsid w:val="00D9577E"/>
    <w:rsid w:val="00DB58CC"/>
    <w:rsid w:val="00DB76D2"/>
    <w:rsid w:val="00DC020D"/>
    <w:rsid w:val="00DC4D2A"/>
    <w:rsid w:val="00DD0A19"/>
    <w:rsid w:val="00DD7DFE"/>
    <w:rsid w:val="00DD7EAE"/>
    <w:rsid w:val="00DE0023"/>
    <w:rsid w:val="00DE0C39"/>
    <w:rsid w:val="00DE2D2E"/>
    <w:rsid w:val="00DE2DA0"/>
    <w:rsid w:val="00DE31E9"/>
    <w:rsid w:val="00DE3CA0"/>
    <w:rsid w:val="00DF117D"/>
    <w:rsid w:val="00DF16AF"/>
    <w:rsid w:val="00E006E2"/>
    <w:rsid w:val="00E00FA6"/>
    <w:rsid w:val="00E01248"/>
    <w:rsid w:val="00E044A4"/>
    <w:rsid w:val="00E10D06"/>
    <w:rsid w:val="00E11D5C"/>
    <w:rsid w:val="00E1457F"/>
    <w:rsid w:val="00E14867"/>
    <w:rsid w:val="00E205B1"/>
    <w:rsid w:val="00E216D2"/>
    <w:rsid w:val="00E3298B"/>
    <w:rsid w:val="00E32EF8"/>
    <w:rsid w:val="00E3499D"/>
    <w:rsid w:val="00E34F38"/>
    <w:rsid w:val="00E40879"/>
    <w:rsid w:val="00E4184A"/>
    <w:rsid w:val="00E468B8"/>
    <w:rsid w:val="00E51443"/>
    <w:rsid w:val="00E51591"/>
    <w:rsid w:val="00E54AAC"/>
    <w:rsid w:val="00E567FD"/>
    <w:rsid w:val="00E6032B"/>
    <w:rsid w:val="00E60408"/>
    <w:rsid w:val="00E60A24"/>
    <w:rsid w:val="00E66793"/>
    <w:rsid w:val="00E72235"/>
    <w:rsid w:val="00E72394"/>
    <w:rsid w:val="00E83D6F"/>
    <w:rsid w:val="00E86F1C"/>
    <w:rsid w:val="00E90313"/>
    <w:rsid w:val="00E90D05"/>
    <w:rsid w:val="00E93843"/>
    <w:rsid w:val="00E93EB8"/>
    <w:rsid w:val="00E94FFE"/>
    <w:rsid w:val="00E95534"/>
    <w:rsid w:val="00EA0263"/>
    <w:rsid w:val="00EA25CB"/>
    <w:rsid w:val="00EB2B7C"/>
    <w:rsid w:val="00EB5106"/>
    <w:rsid w:val="00EC18B7"/>
    <w:rsid w:val="00EC3CBD"/>
    <w:rsid w:val="00EC4207"/>
    <w:rsid w:val="00EC4B93"/>
    <w:rsid w:val="00EC71D0"/>
    <w:rsid w:val="00ED39BD"/>
    <w:rsid w:val="00ED3D89"/>
    <w:rsid w:val="00EE0CDA"/>
    <w:rsid w:val="00EE2F20"/>
    <w:rsid w:val="00EE569B"/>
    <w:rsid w:val="00EF1389"/>
    <w:rsid w:val="00EF1912"/>
    <w:rsid w:val="00EF1AB4"/>
    <w:rsid w:val="00EF28AD"/>
    <w:rsid w:val="00EF40DD"/>
    <w:rsid w:val="00EF4314"/>
    <w:rsid w:val="00EF71DF"/>
    <w:rsid w:val="00F026B8"/>
    <w:rsid w:val="00F02D79"/>
    <w:rsid w:val="00F072F4"/>
    <w:rsid w:val="00F114C6"/>
    <w:rsid w:val="00F13D87"/>
    <w:rsid w:val="00F14DAE"/>
    <w:rsid w:val="00F17D18"/>
    <w:rsid w:val="00F21884"/>
    <w:rsid w:val="00F3094C"/>
    <w:rsid w:val="00F3327B"/>
    <w:rsid w:val="00F335C0"/>
    <w:rsid w:val="00F42F54"/>
    <w:rsid w:val="00F43853"/>
    <w:rsid w:val="00F4733C"/>
    <w:rsid w:val="00F51E20"/>
    <w:rsid w:val="00F543A8"/>
    <w:rsid w:val="00F565EE"/>
    <w:rsid w:val="00F572E0"/>
    <w:rsid w:val="00F57DE8"/>
    <w:rsid w:val="00F60E58"/>
    <w:rsid w:val="00F6727E"/>
    <w:rsid w:val="00F6729A"/>
    <w:rsid w:val="00F67697"/>
    <w:rsid w:val="00F67945"/>
    <w:rsid w:val="00F7269A"/>
    <w:rsid w:val="00F73A0D"/>
    <w:rsid w:val="00F7528B"/>
    <w:rsid w:val="00F768E3"/>
    <w:rsid w:val="00F83786"/>
    <w:rsid w:val="00F83C8F"/>
    <w:rsid w:val="00F8754B"/>
    <w:rsid w:val="00F9338B"/>
    <w:rsid w:val="00F93826"/>
    <w:rsid w:val="00F96FFC"/>
    <w:rsid w:val="00FA1DF6"/>
    <w:rsid w:val="00FA5EE2"/>
    <w:rsid w:val="00FA6D81"/>
    <w:rsid w:val="00FB010D"/>
    <w:rsid w:val="00FB2BED"/>
    <w:rsid w:val="00FB74B8"/>
    <w:rsid w:val="00FB7605"/>
    <w:rsid w:val="00FC3CF6"/>
    <w:rsid w:val="00FC4AF3"/>
    <w:rsid w:val="00FD0D9E"/>
    <w:rsid w:val="00FD45AE"/>
    <w:rsid w:val="00FD4814"/>
    <w:rsid w:val="00FE0E1A"/>
    <w:rsid w:val="00FE5470"/>
    <w:rsid w:val="00FE71DF"/>
    <w:rsid w:val="00FF4154"/>
    <w:rsid w:val="019C1C04"/>
    <w:rsid w:val="030108F4"/>
    <w:rsid w:val="03297AD5"/>
    <w:rsid w:val="065336FB"/>
    <w:rsid w:val="07281B14"/>
    <w:rsid w:val="086A1C58"/>
    <w:rsid w:val="0882234D"/>
    <w:rsid w:val="0BF37551"/>
    <w:rsid w:val="0C0C32AC"/>
    <w:rsid w:val="0D707BFC"/>
    <w:rsid w:val="0E0532E9"/>
    <w:rsid w:val="0E755924"/>
    <w:rsid w:val="0F40581B"/>
    <w:rsid w:val="0F412C01"/>
    <w:rsid w:val="0FCF7FD1"/>
    <w:rsid w:val="104A44CD"/>
    <w:rsid w:val="108C3ED8"/>
    <w:rsid w:val="10F8635E"/>
    <w:rsid w:val="12060948"/>
    <w:rsid w:val="12140C8B"/>
    <w:rsid w:val="124D5D19"/>
    <w:rsid w:val="12A13865"/>
    <w:rsid w:val="14636915"/>
    <w:rsid w:val="15D1725F"/>
    <w:rsid w:val="1B1F1B76"/>
    <w:rsid w:val="1B41218B"/>
    <w:rsid w:val="1BC80E02"/>
    <w:rsid w:val="1E1E0AA9"/>
    <w:rsid w:val="1EEE0DF0"/>
    <w:rsid w:val="1FD315BD"/>
    <w:rsid w:val="20916315"/>
    <w:rsid w:val="21F012CC"/>
    <w:rsid w:val="23AE312D"/>
    <w:rsid w:val="23EC04BD"/>
    <w:rsid w:val="265A320F"/>
    <w:rsid w:val="269458CC"/>
    <w:rsid w:val="26F64CE5"/>
    <w:rsid w:val="27383207"/>
    <w:rsid w:val="29E21551"/>
    <w:rsid w:val="2AB92391"/>
    <w:rsid w:val="2ACA0D1D"/>
    <w:rsid w:val="2AE45EE4"/>
    <w:rsid w:val="2B1B26BE"/>
    <w:rsid w:val="334D6CE4"/>
    <w:rsid w:val="34602E6E"/>
    <w:rsid w:val="34AA12E6"/>
    <w:rsid w:val="359A3628"/>
    <w:rsid w:val="3876615C"/>
    <w:rsid w:val="39D97A40"/>
    <w:rsid w:val="39F505F3"/>
    <w:rsid w:val="406941CE"/>
    <w:rsid w:val="423B742E"/>
    <w:rsid w:val="431C7242"/>
    <w:rsid w:val="43E647C5"/>
    <w:rsid w:val="441F7EFA"/>
    <w:rsid w:val="45CD4445"/>
    <w:rsid w:val="45F10A07"/>
    <w:rsid w:val="47A20664"/>
    <w:rsid w:val="47F95A5B"/>
    <w:rsid w:val="49534BA6"/>
    <w:rsid w:val="4C485734"/>
    <w:rsid w:val="4D780A63"/>
    <w:rsid w:val="4E1C1CF9"/>
    <w:rsid w:val="4FF0236A"/>
    <w:rsid w:val="52231EA1"/>
    <w:rsid w:val="54894AA9"/>
    <w:rsid w:val="56632082"/>
    <w:rsid w:val="5917763D"/>
    <w:rsid w:val="595C637A"/>
    <w:rsid w:val="59D87349"/>
    <w:rsid w:val="5BB558D1"/>
    <w:rsid w:val="5F4237E0"/>
    <w:rsid w:val="5F8C3DFA"/>
    <w:rsid w:val="60512AD9"/>
    <w:rsid w:val="605B131C"/>
    <w:rsid w:val="60C7684C"/>
    <w:rsid w:val="61D23F0F"/>
    <w:rsid w:val="62E46A4F"/>
    <w:rsid w:val="62EE1522"/>
    <w:rsid w:val="634F6085"/>
    <w:rsid w:val="64F13BAE"/>
    <w:rsid w:val="650049A6"/>
    <w:rsid w:val="652C5C39"/>
    <w:rsid w:val="66A724A3"/>
    <w:rsid w:val="67217991"/>
    <w:rsid w:val="694E576A"/>
    <w:rsid w:val="6CA66A58"/>
    <w:rsid w:val="6CFA2BAB"/>
    <w:rsid w:val="6E221CA7"/>
    <w:rsid w:val="6EA463A2"/>
    <w:rsid w:val="6F8A285B"/>
    <w:rsid w:val="706875E6"/>
    <w:rsid w:val="73AB3768"/>
    <w:rsid w:val="73B63D5E"/>
    <w:rsid w:val="75736ACE"/>
    <w:rsid w:val="774D66CD"/>
    <w:rsid w:val="78BE4E35"/>
    <w:rsid w:val="791D3873"/>
    <w:rsid w:val="79D24218"/>
    <w:rsid w:val="7AD12DA4"/>
    <w:rsid w:val="7AD2319B"/>
    <w:rsid w:val="7AD5163C"/>
    <w:rsid w:val="7AE13AD3"/>
    <w:rsid w:val="7BBF3A66"/>
    <w:rsid w:val="7D6513F2"/>
    <w:rsid w:val="7D714C6A"/>
    <w:rsid w:val="7E370FE0"/>
    <w:rsid w:val="7EB05367"/>
    <w:rsid w:val="7ED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3BFE891"/>
  <w15:docId w15:val="{E6B7197A-90BD-944C-A231-62893D1E01D3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widowControl/>
      <w:jc w:val="left"/>
    </w:pPr>
  </w:style>
  <w:style w:type="paragraph" w:styleId="a4">
    <w:name w:val="Plain Text"/>
    <w:basedOn w:val="a"/>
    <w:link w:val="1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11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12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13"/>
    <w:uiPriority w:val="99"/>
    <w:qFormat/>
    <w:rPr>
      <w:b/>
      <w:bCs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Pr>
      <w:rFonts w:cs="Times New Roman"/>
      <w:b/>
    </w:r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annotation reference"/>
    <w:uiPriority w:val="99"/>
    <w:qFormat/>
    <w:rPr>
      <w:rFonts w:cs="Times New Roman"/>
      <w:sz w:val="21"/>
    </w:rPr>
  </w:style>
  <w:style w:type="character" w:customStyle="1" w:styleId="af1">
    <w:name w:val="页眉 字符"/>
    <w:uiPriority w:val="99"/>
    <w:qFormat/>
    <w:rPr>
      <w:kern w:val="2"/>
      <w:sz w:val="18"/>
    </w:rPr>
  </w:style>
  <w:style w:type="character" w:customStyle="1" w:styleId="af2">
    <w:name w:val="批注主题 字符"/>
    <w:uiPriority w:val="99"/>
    <w:qFormat/>
    <w:rPr>
      <w:b/>
      <w:kern w:val="2"/>
      <w:sz w:val="24"/>
    </w:rPr>
  </w:style>
  <w:style w:type="character" w:customStyle="1" w:styleId="12">
    <w:name w:val="页眉 字符1"/>
    <w:link w:val="aa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0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2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4">
    <w:name w:val="批注文字 字符"/>
    <w:uiPriority w:val="99"/>
    <w:qFormat/>
    <w:rPr>
      <w:kern w:val="2"/>
      <w:sz w:val="24"/>
    </w:rPr>
  </w:style>
  <w:style w:type="character" w:customStyle="1" w:styleId="af5">
    <w:name w:val="页脚 字符"/>
    <w:uiPriority w:val="99"/>
    <w:qFormat/>
    <w:rPr>
      <w:kern w:val="2"/>
      <w:sz w:val="18"/>
    </w:rPr>
  </w:style>
  <w:style w:type="character" w:customStyle="1" w:styleId="af6">
    <w:name w:val="纯文本 字符"/>
    <w:uiPriority w:val="99"/>
    <w:qFormat/>
    <w:rPr>
      <w:rFonts w:ascii="宋体" w:eastAsia="宋体"/>
      <w:sz w:val="24"/>
    </w:rPr>
  </w:style>
  <w:style w:type="character" w:customStyle="1" w:styleId="1">
    <w:name w:val="批注文字 字符1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13">
    <w:name w:val="批注主题 字符1"/>
    <w:link w:val="ac"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2"/>
    </w:rPr>
  </w:style>
  <w:style w:type="character" w:customStyle="1" w:styleId="11">
    <w:name w:val="页脚 字符1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纯文本 字符1"/>
    <w:link w:val="a4"/>
    <w:uiPriority w:val="99"/>
    <w:semiHidden/>
    <w:qFormat/>
    <w:locked/>
    <w:rPr>
      <w:rFonts w:ascii="宋体" w:eastAsia="宋体" w:hAnsi="Courier New" w:cs="Courier New"/>
      <w:sz w:val="21"/>
      <w:szCs w:val="21"/>
    </w:rPr>
  </w:style>
  <w:style w:type="paragraph" w:styleId="af7">
    <w:name w:val="Revision"/>
    <w:hidden/>
    <w:uiPriority w:val="99"/>
    <w:unhideWhenUsed/>
    <w:rsid w:val="00976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276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Ray Yu</cp:lastModifiedBy>
  <cp:revision>11</cp:revision>
  <dcterms:created xsi:type="dcterms:W3CDTF">2022-09-16T07:30:00Z</dcterms:created>
  <dcterms:modified xsi:type="dcterms:W3CDTF">2024-09-04T09:57:00Z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FAE97B9BD95243A7ABDE54EF0344478A</vt:lpwstr>
  </property>
</Properties>
</file>