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6BFA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附件3</w:t>
      </w:r>
      <w:bookmarkStart w:id="0" w:name="_GoBack"/>
      <w:bookmarkEnd w:id="0"/>
    </w:p>
    <w:p w14:paraId="227C744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年广西医科大学</w:t>
      </w:r>
      <w:r>
        <w:rPr>
          <w:rFonts w:hint="eastAsia"/>
          <w:b/>
          <w:sz w:val="32"/>
          <w:szCs w:val="32"/>
          <w:lang w:val="en-US" w:eastAsia="zh-CN"/>
        </w:rPr>
        <w:t>全英教学培训</w:t>
      </w:r>
      <w:r>
        <w:rPr>
          <w:rFonts w:hint="eastAsia"/>
          <w:b/>
          <w:sz w:val="32"/>
          <w:szCs w:val="32"/>
        </w:rPr>
        <w:t>课程班报名汇总表</w:t>
      </w:r>
    </w:p>
    <w:tbl>
      <w:tblPr>
        <w:tblStyle w:val="4"/>
        <w:tblpPr w:leftFromText="180" w:rightFromText="180" w:vertAnchor="text" w:tblpXSpec="center" w:tblpY="1"/>
        <w:tblOverlap w:val="never"/>
        <w:tblW w:w="1505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417"/>
        <w:gridCol w:w="2552"/>
        <w:gridCol w:w="1701"/>
        <w:gridCol w:w="2126"/>
        <w:gridCol w:w="1985"/>
        <w:gridCol w:w="2551"/>
        <w:gridCol w:w="173"/>
      </w:tblGrid>
      <w:tr w14:paraId="616D2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1D4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学院（盖章）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D2E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5B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填表人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A9A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14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联系方式：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B882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C62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632D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89AC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教研室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DF10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B625E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最后</w:t>
            </w:r>
          </w:p>
          <w:p w14:paraId="654297C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FBD11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英语水平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（如大学英语6级水平、公共英语水平、雅思成绩等）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92A04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个月以上出国学习经历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563CC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是否参与全英教学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带教/实践课/理论课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7FE4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2665F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5043AC5C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QQ账号</w:t>
            </w:r>
          </w:p>
          <w:p w14:paraId="3A07691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（后续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通知需要，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必须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填补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）</w:t>
            </w:r>
          </w:p>
        </w:tc>
      </w:tr>
      <w:tr w14:paraId="3D9EA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EF42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4B5C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F749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CB3C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C0BF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C263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2ED5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A239FF">
            <w:pPr>
              <w:widowControl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0BCE0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3F60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5315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479C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FD4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E89B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59EFA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4FBA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EC49B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14:paraId="58C7D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E52D3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02C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F9DC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68249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842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3EB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3C14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7A35E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14:paraId="6F9C0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23BD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3E5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DBA4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DA5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662F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3B90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F65D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D358D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14:paraId="3492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D5D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9DD1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3BF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DFD9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6324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9F34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F140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0BBB6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14:paraId="5AAC8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42A1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F72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D600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B10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0837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94E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97A0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687E5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14:paraId="4F99F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1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0F4A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E9CF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8C13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2F0BA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8F7D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B4618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ECCA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CA35CF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</w:tc>
      </w:tr>
    </w:tbl>
    <w:p w14:paraId="62420EB3"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NjkxMzY2M2NiNTZhY2E0YjNlZjk4MTliZTljMjYifQ=="/>
  </w:docVars>
  <w:rsids>
    <w:rsidRoot w:val="004670AF"/>
    <w:rsid w:val="002253E3"/>
    <w:rsid w:val="004670AF"/>
    <w:rsid w:val="00780604"/>
    <w:rsid w:val="009D0E9A"/>
    <w:rsid w:val="00D24473"/>
    <w:rsid w:val="00E83212"/>
    <w:rsid w:val="00EC76A0"/>
    <w:rsid w:val="06F717F6"/>
    <w:rsid w:val="50B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130</Words>
  <Characters>134</Characters>
  <Lines>1</Lines>
  <Paragraphs>1</Paragraphs>
  <TotalTime>0</TotalTime>
  <ScaleCrop>false</ScaleCrop>
  <LinksUpToDate>false</LinksUpToDate>
  <CharactersWithSpaces>183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2024-04-15T02:14:00Z</dcterms:created>
  <dc:creator>lenovo</dc:creator>
  <cp:lastModifiedBy>郭尔娜</cp:lastModifiedBy>
  <dcterms:modified xsi:type="dcterms:W3CDTF">2026-09-07T03:42:27Z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F9DB5F8FDC5145668161B0DD953B8C60_13</vt:lpwstr>
  </property>
  <property fmtid="{D5CDD505-2E9C-101B-9397-08002B2CF9AE}" pid="4" name="KSOTemplateDocerSaveRecord">
    <vt:lpwstr>eyJoZGlkIjoiNzYzZTJhMGY3NmEzMjFlZDg1NTA4MDgzYzYxNGZiOGYiLCJ1c2VySWQiOiIxNjE3MzIxNzE4In0=</vt:lpwstr>
  </property>
</Properties>
</file>