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63258">
      <w:pPr>
        <w:spacing w:line="720" w:lineRule="auto"/>
        <w:jc w:val="center"/>
        <w:rPr>
          <w:rFonts w:asciiTheme="majorEastAsia" w:hAnsiTheme="majorEastAsia" w:eastAsiaTheme="majorEastAsia"/>
          <w:b/>
          <w:sz w:val="40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40"/>
          <w:szCs w:val="36"/>
          <w:u w:val="none"/>
          <w:lang w:eastAsia="zh-CN"/>
        </w:rPr>
        <w:t>基础医学院</w:t>
      </w:r>
      <w:r>
        <w:rPr>
          <w:rFonts w:hint="eastAsia" w:asciiTheme="majorEastAsia" w:hAnsiTheme="majorEastAsia" w:eastAsiaTheme="majorEastAsia"/>
          <w:b/>
          <w:color w:val="auto"/>
          <w:sz w:val="40"/>
          <w:szCs w:val="36"/>
          <w:u w:val="none"/>
          <w:lang w:val="en-US" w:eastAsia="zh-CN"/>
        </w:rPr>
        <w:t>教学导师工作总结</w:t>
      </w:r>
    </w:p>
    <w:tbl>
      <w:tblPr>
        <w:tblStyle w:val="6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34"/>
        <w:gridCol w:w="1842"/>
        <w:gridCol w:w="851"/>
        <w:gridCol w:w="567"/>
        <w:gridCol w:w="283"/>
        <w:gridCol w:w="993"/>
        <w:gridCol w:w="1417"/>
        <w:gridCol w:w="1797"/>
      </w:tblGrid>
      <w:tr w14:paraId="0C4C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14" w:type="dxa"/>
            <w:vAlign w:val="center"/>
          </w:tcPr>
          <w:p w14:paraId="4E3E2172"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 导</w:t>
            </w:r>
          </w:p>
          <w:p w14:paraId="317F145E"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教 师</w:t>
            </w:r>
          </w:p>
        </w:tc>
        <w:tc>
          <w:tcPr>
            <w:tcW w:w="1134" w:type="dxa"/>
            <w:vAlign w:val="center"/>
          </w:tcPr>
          <w:p w14:paraId="3E3901AB">
            <w:pPr>
              <w:widowControl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842" w:type="dxa"/>
            <w:vAlign w:val="center"/>
          </w:tcPr>
          <w:p w14:paraId="3493D3A5"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869B2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6AB78BBD"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F6F44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所在教研室</w:t>
            </w:r>
          </w:p>
        </w:tc>
        <w:tc>
          <w:tcPr>
            <w:tcW w:w="1797" w:type="dxa"/>
            <w:vAlign w:val="center"/>
          </w:tcPr>
          <w:p w14:paraId="6E45D720"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0B4C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4" w:type="dxa"/>
            <w:vAlign w:val="center"/>
          </w:tcPr>
          <w:p w14:paraId="136B4CCB"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</w:rPr>
              <w:t>受指导教 师</w:t>
            </w:r>
          </w:p>
        </w:tc>
        <w:tc>
          <w:tcPr>
            <w:tcW w:w="1134" w:type="dxa"/>
            <w:vAlign w:val="center"/>
          </w:tcPr>
          <w:p w14:paraId="0E13B9F9">
            <w:pPr>
              <w:jc w:val="center"/>
              <w:rPr>
                <w:rFonts w:asciiTheme="majorEastAsia" w:hAnsiTheme="majorEastAsia" w:eastAsiaTheme="majorEastAsia"/>
                <w:b/>
                <w:bCs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Cs w:val="21"/>
              </w:rPr>
              <w:t>姓名</w:t>
            </w:r>
          </w:p>
        </w:tc>
        <w:tc>
          <w:tcPr>
            <w:tcW w:w="1842" w:type="dxa"/>
            <w:vAlign w:val="center"/>
          </w:tcPr>
          <w:p w14:paraId="473696C8">
            <w:pPr>
              <w:rPr>
                <w:rFonts w:asciiTheme="majorEastAsia" w:hAnsiTheme="majorEastAsia" w:eastAsiaTheme="majorEastAsia"/>
                <w:b/>
                <w:bCs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8AF069">
            <w:pPr>
              <w:jc w:val="center"/>
              <w:rPr>
                <w:rFonts w:hint="eastAsia" w:asciiTheme="majorEastAsia" w:hAnsiTheme="majorEastAsia" w:eastAsiaTheme="majorEastAsia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Cs w:val="21"/>
              </w:rPr>
              <w:t>入职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Cs w:val="21"/>
                <w:lang w:val="en-US" w:eastAsia="zh-CN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0B5486FD">
            <w:pPr>
              <w:rPr>
                <w:rFonts w:asciiTheme="majorEastAsia" w:hAnsiTheme="majorEastAsia" w:eastAsiaTheme="majorEastAsia"/>
                <w:b/>
                <w:bCs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56404C5">
            <w:pPr>
              <w:jc w:val="center"/>
              <w:rPr>
                <w:rFonts w:asciiTheme="majorEastAsia" w:hAnsiTheme="majorEastAsia" w:eastAsiaTheme="majorEastAsia"/>
                <w:b/>
                <w:bCs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Cs w:val="21"/>
              </w:rPr>
              <w:t>所在教研室</w:t>
            </w:r>
          </w:p>
        </w:tc>
        <w:tc>
          <w:tcPr>
            <w:tcW w:w="1797" w:type="dxa"/>
            <w:vAlign w:val="center"/>
          </w:tcPr>
          <w:p w14:paraId="1C04120A">
            <w:pPr>
              <w:rPr>
                <w:rFonts w:asciiTheme="majorEastAsia" w:hAnsiTheme="majorEastAsia" w:eastAsiaTheme="majorEastAsia"/>
                <w:b w:val="0"/>
                <w:bCs/>
                <w:szCs w:val="21"/>
              </w:rPr>
            </w:pPr>
          </w:p>
        </w:tc>
      </w:tr>
      <w:tr w14:paraId="6949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48" w:type="dxa"/>
            <w:gridSpan w:val="2"/>
            <w:vAlign w:val="center"/>
          </w:tcPr>
          <w:p w14:paraId="513D8EA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指导学年</w:t>
            </w:r>
          </w:p>
        </w:tc>
        <w:tc>
          <w:tcPr>
            <w:tcW w:w="7750" w:type="dxa"/>
            <w:gridSpan w:val="7"/>
            <w:vAlign w:val="center"/>
          </w:tcPr>
          <w:p w14:paraId="03271DB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学年（20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年9月-20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月）</w:t>
            </w:r>
          </w:p>
        </w:tc>
      </w:tr>
      <w:tr w14:paraId="6790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6" w:hRule="atLeast"/>
          <w:jc w:val="center"/>
        </w:trPr>
        <w:tc>
          <w:tcPr>
            <w:tcW w:w="1214" w:type="dxa"/>
            <w:vAlign w:val="center"/>
          </w:tcPr>
          <w:p w14:paraId="5C387E4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工作</w:t>
            </w:r>
          </w:p>
          <w:p w14:paraId="764DCBFD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总结</w:t>
            </w:r>
          </w:p>
        </w:tc>
        <w:tc>
          <w:tcPr>
            <w:tcW w:w="8884" w:type="dxa"/>
            <w:gridSpan w:val="8"/>
            <w:vAlign w:val="center"/>
          </w:tcPr>
          <w:p w14:paraId="587D4EFF">
            <w:pPr>
              <w:rPr>
                <w:rFonts w:asciiTheme="majorEastAsia" w:hAnsiTheme="majorEastAsia" w:eastAsiaTheme="majorEastAsia"/>
                <w:b/>
                <w:color w:val="FF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</w:rPr>
              <w:t>（从教学、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  <w:lang w:val="en-US" w:eastAsia="zh-CN"/>
              </w:rPr>
              <w:t>教研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</w:rPr>
              <w:t>、职业发展等方面进行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  <w:lang w:eastAsia="zh-CN"/>
              </w:rPr>
              <w:t>指导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</w:rPr>
              <w:t>总结，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  <w:lang w:val="en-US" w:eastAsia="zh-CN"/>
              </w:rPr>
              <w:t>2000字以内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  <w:lang w:val="en-US" w:eastAsia="zh-CN"/>
              </w:rPr>
              <w:t>A4纸双面打印，一式1份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18"/>
                <w:szCs w:val="18"/>
              </w:rPr>
              <w:t>）</w:t>
            </w:r>
          </w:p>
          <w:p w14:paraId="3D67D6D7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742D98E3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48B4761E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643F092C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2FC5FB90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40711AA0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1EB6F722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6ECC9790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5DC52011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6C0F593A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36851F8D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7B276229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55B852EC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1249FED4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0F7BD0E8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69B45CEE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329C64ED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52CD2B71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42DDE88C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56DCE348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47550A76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15A17255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  <w:p w14:paraId="0511DB45">
            <w:pPr>
              <w:rPr>
                <w:rFonts w:asciiTheme="majorEastAsia" w:hAnsiTheme="majorEastAsia" w:eastAsiaTheme="majorEastAsia"/>
                <w:b/>
                <w:sz w:val="18"/>
                <w:szCs w:val="18"/>
              </w:rPr>
            </w:pPr>
          </w:p>
        </w:tc>
      </w:tr>
      <w:tr w14:paraId="72E7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5041" w:type="dxa"/>
            <w:gridSpan w:val="4"/>
            <w:vAlign w:val="center"/>
          </w:tcPr>
          <w:p w14:paraId="0FE9292F"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指导教师签名：</w:t>
            </w:r>
          </w:p>
          <w:p w14:paraId="4CD9C232"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 w14:paraId="1158AA6C"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24873A0F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单位</w:t>
            </w:r>
          </w:p>
          <w:p w14:paraId="7DB76F9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核实</w:t>
            </w:r>
          </w:p>
          <w:p w14:paraId="4AAC8794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意见</w:t>
            </w:r>
          </w:p>
        </w:tc>
        <w:tc>
          <w:tcPr>
            <w:tcW w:w="4207" w:type="dxa"/>
            <w:gridSpan w:val="3"/>
            <w:vMerge w:val="restart"/>
            <w:vAlign w:val="center"/>
          </w:tcPr>
          <w:p w14:paraId="312861F2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意见：</w:t>
            </w:r>
          </w:p>
          <w:p w14:paraId="758ABE5F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签名：</w:t>
            </w:r>
          </w:p>
          <w:p w14:paraId="3AB52BFE">
            <w:pPr>
              <w:ind w:right="140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   月   日</w:t>
            </w:r>
          </w:p>
          <w:p w14:paraId="6CC4377D">
            <w:pPr>
              <w:ind w:right="280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（盖章）</w:t>
            </w:r>
          </w:p>
        </w:tc>
      </w:tr>
      <w:tr w14:paraId="59A2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041" w:type="dxa"/>
            <w:gridSpan w:val="4"/>
            <w:vAlign w:val="center"/>
          </w:tcPr>
          <w:p w14:paraId="0F928265">
            <w:pPr>
              <w:spacing w:line="400" w:lineRule="exact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受指导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签名：</w:t>
            </w:r>
          </w:p>
          <w:p w14:paraId="395AEEDF"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  <w:p w14:paraId="183EFB42"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   月   日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 w14:paraId="00D90DD3"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3"/>
            <w:vMerge w:val="continue"/>
            <w:vAlign w:val="center"/>
          </w:tcPr>
          <w:p w14:paraId="672B9330"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 w14:paraId="3A2B23B2"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WVmNDY5MjkyNmJiY2MyOTAwZjAyMjQyMzBiZDIifQ=="/>
  </w:docVars>
  <w:rsids>
    <w:rsidRoot w:val="004A08D0"/>
    <w:rsid w:val="00003595"/>
    <w:rsid w:val="00032986"/>
    <w:rsid w:val="00046D69"/>
    <w:rsid w:val="0006181D"/>
    <w:rsid w:val="000A5393"/>
    <w:rsid w:val="000B24B9"/>
    <w:rsid w:val="000F08C9"/>
    <w:rsid w:val="00196A83"/>
    <w:rsid w:val="00233729"/>
    <w:rsid w:val="0025157B"/>
    <w:rsid w:val="00265CF7"/>
    <w:rsid w:val="00292E5A"/>
    <w:rsid w:val="002A4883"/>
    <w:rsid w:val="002B1A21"/>
    <w:rsid w:val="002B21E2"/>
    <w:rsid w:val="002B2793"/>
    <w:rsid w:val="002C559A"/>
    <w:rsid w:val="002C61F7"/>
    <w:rsid w:val="00300BB3"/>
    <w:rsid w:val="00341A45"/>
    <w:rsid w:val="00345529"/>
    <w:rsid w:val="00356102"/>
    <w:rsid w:val="00356B51"/>
    <w:rsid w:val="003925AC"/>
    <w:rsid w:val="00467D20"/>
    <w:rsid w:val="004962F1"/>
    <w:rsid w:val="004A08D0"/>
    <w:rsid w:val="004D2489"/>
    <w:rsid w:val="005339D2"/>
    <w:rsid w:val="0055083D"/>
    <w:rsid w:val="00574669"/>
    <w:rsid w:val="005B6019"/>
    <w:rsid w:val="00676E1D"/>
    <w:rsid w:val="00691B30"/>
    <w:rsid w:val="00692E7E"/>
    <w:rsid w:val="006D68F0"/>
    <w:rsid w:val="007057C9"/>
    <w:rsid w:val="00712821"/>
    <w:rsid w:val="00827009"/>
    <w:rsid w:val="00854D4D"/>
    <w:rsid w:val="0086516A"/>
    <w:rsid w:val="00882E38"/>
    <w:rsid w:val="008E68B4"/>
    <w:rsid w:val="008F34A3"/>
    <w:rsid w:val="009301F3"/>
    <w:rsid w:val="00A01BFB"/>
    <w:rsid w:val="00A17747"/>
    <w:rsid w:val="00A32D4C"/>
    <w:rsid w:val="00A966FA"/>
    <w:rsid w:val="00AE3CD8"/>
    <w:rsid w:val="00B15438"/>
    <w:rsid w:val="00B77795"/>
    <w:rsid w:val="00BD0349"/>
    <w:rsid w:val="00BE13AC"/>
    <w:rsid w:val="00C1773F"/>
    <w:rsid w:val="00C97533"/>
    <w:rsid w:val="00D14D22"/>
    <w:rsid w:val="00D208CE"/>
    <w:rsid w:val="00D44C36"/>
    <w:rsid w:val="00D62061"/>
    <w:rsid w:val="00DC7E82"/>
    <w:rsid w:val="00DF794D"/>
    <w:rsid w:val="00E019A6"/>
    <w:rsid w:val="00E02B34"/>
    <w:rsid w:val="00E81DDD"/>
    <w:rsid w:val="00EA5CA8"/>
    <w:rsid w:val="00F5214D"/>
    <w:rsid w:val="00F804BB"/>
    <w:rsid w:val="00F830E9"/>
    <w:rsid w:val="00FB0A2A"/>
    <w:rsid w:val="00FC67FD"/>
    <w:rsid w:val="00FD4CCA"/>
    <w:rsid w:val="02B7449E"/>
    <w:rsid w:val="031C69F7"/>
    <w:rsid w:val="04043713"/>
    <w:rsid w:val="064A5629"/>
    <w:rsid w:val="065B3392"/>
    <w:rsid w:val="08EB4EA1"/>
    <w:rsid w:val="09815806"/>
    <w:rsid w:val="0D5D4362"/>
    <w:rsid w:val="0ECC12D1"/>
    <w:rsid w:val="0FB029A1"/>
    <w:rsid w:val="106A6FF4"/>
    <w:rsid w:val="11991213"/>
    <w:rsid w:val="11CA2A4C"/>
    <w:rsid w:val="1235718D"/>
    <w:rsid w:val="124D2729"/>
    <w:rsid w:val="13C407C9"/>
    <w:rsid w:val="15B900D5"/>
    <w:rsid w:val="160F7CF5"/>
    <w:rsid w:val="16612C47"/>
    <w:rsid w:val="17D86F39"/>
    <w:rsid w:val="1A1104E0"/>
    <w:rsid w:val="1A384480"/>
    <w:rsid w:val="1B2B55D1"/>
    <w:rsid w:val="1EAC6A29"/>
    <w:rsid w:val="1EF0692A"/>
    <w:rsid w:val="21E62252"/>
    <w:rsid w:val="24724271"/>
    <w:rsid w:val="24DE1906"/>
    <w:rsid w:val="27693709"/>
    <w:rsid w:val="28C3506D"/>
    <w:rsid w:val="2A3A75DF"/>
    <w:rsid w:val="2AA64C74"/>
    <w:rsid w:val="2E3A5DFF"/>
    <w:rsid w:val="2F8D1F5F"/>
    <w:rsid w:val="3091782D"/>
    <w:rsid w:val="310B75DF"/>
    <w:rsid w:val="3196159F"/>
    <w:rsid w:val="32470AEB"/>
    <w:rsid w:val="33C70135"/>
    <w:rsid w:val="341B222F"/>
    <w:rsid w:val="34533777"/>
    <w:rsid w:val="355A0B35"/>
    <w:rsid w:val="36723C5D"/>
    <w:rsid w:val="3902751A"/>
    <w:rsid w:val="3A1F7681"/>
    <w:rsid w:val="3DCB0822"/>
    <w:rsid w:val="3E6B790F"/>
    <w:rsid w:val="3F780536"/>
    <w:rsid w:val="41C07F72"/>
    <w:rsid w:val="43065E58"/>
    <w:rsid w:val="437B6846"/>
    <w:rsid w:val="44E15325"/>
    <w:rsid w:val="4B7C0A0B"/>
    <w:rsid w:val="4CDD7C2A"/>
    <w:rsid w:val="4F8032E5"/>
    <w:rsid w:val="515B1A65"/>
    <w:rsid w:val="553C5568"/>
    <w:rsid w:val="55546EF7"/>
    <w:rsid w:val="55656950"/>
    <w:rsid w:val="561843C9"/>
    <w:rsid w:val="576F0018"/>
    <w:rsid w:val="577F2AA1"/>
    <w:rsid w:val="5866141B"/>
    <w:rsid w:val="595E6596"/>
    <w:rsid w:val="59C81103"/>
    <w:rsid w:val="59CF4D9E"/>
    <w:rsid w:val="5B305D11"/>
    <w:rsid w:val="5CB309A7"/>
    <w:rsid w:val="5D441D7E"/>
    <w:rsid w:val="5F8C5268"/>
    <w:rsid w:val="608C39E9"/>
    <w:rsid w:val="60BA0556"/>
    <w:rsid w:val="612E2CF2"/>
    <w:rsid w:val="61F77588"/>
    <w:rsid w:val="62816E52"/>
    <w:rsid w:val="6294455B"/>
    <w:rsid w:val="634C3904"/>
    <w:rsid w:val="635051A2"/>
    <w:rsid w:val="65C9123C"/>
    <w:rsid w:val="66515CF8"/>
    <w:rsid w:val="66BC2B4E"/>
    <w:rsid w:val="66E3632D"/>
    <w:rsid w:val="6712451C"/>
    <w:rsid w:val="67C47F0C"/>
    <w:rsid w:val="6B212065"/>
    <w:rsid w:val="6CD3759C"/>
    <w:rsid w:val="6DCC7B1B"/>
    <w:rsid w:val="6F3911E0"/>
    <w:rsid w:val="6FC84312"/>
    <w:rsid w:val="71107D1F"/>
    <w:rsid w:val="722056F1"/>
    <w:rsid w:val="74B135C7"/>
    <w:rsid w:val="74B84955"/>
    <w:rsid w:val="75581C94"/>
    <w:rsid w:val="75CB4B5C"/>
    <w:rsid w:val="77291B3A"/>
    <w:rsid w:val="77B238DE"/>
    <w:rsid w:val="77C43611"/>
    <w:rsid w:val="79986B03"/>
    <w:rsid w:val="7B09415C"/>
    <w:rsid w:val="7B3D6D9B"/>
    <w:rsid w:val="7BF32717"/>
    <w:rsid w:val="7C2823C0"/>
    <w:rsid w:val="7D2D1C58"/>
    <w:rsid w:val="7D2F342E"/>
    <w:rsid w:val="7E374B3D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tx</Company>
  <Pages>1</Pages>
  <Words>149</Words>
  <Characters>168</Characters>
  <Lines>1</Lines>
  <Paragraphs>1</Paragraphs>
  <TotalTime>13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2018-10-08T08:33:00Z</dcterms:created>
  <dc:creator>txljf</dc:creator>
  <cp:lastModifiedBy>黄宇俏</cp:lastModifiedBy>
  <cp:lastPrinted>2017-09-14T09:34:00Z</cp:lastPrinted>
  <dcterms:modified xsi:type="dcterms:W3CDTF">2024-11-04T08:44:03Z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B54E4E04B4824B33A5CA6B167CE11C81_13</vt:lpwstr>
  </property>
</Properties>
</file>