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hint="eastAsia" w:ascii="Times New Roman" w:hAnsi="Times New Roman" w:eastAsia="宋体"/>
          <w:b/>
          <w:kern w:val="2"/>
          <w:sz w:val="36"/>
          <w:szCs w:val="36"/>
        </w:rPr>
      </w:pPr>
      <w:r>
        <w:rPr>
          <w:rFonts w:hint="eastAsia" w:ascii="Times New Roman" w:hAnsi="Times New Roman" w:eastAsia="宋体"/>
          <w:b/>
          <w:kern w:val="2"/>
          <w:sz w:val="36"/>
          <w:szCs w:val="36"/>
        </w:rPr>
        <w:t>广西医科大学基础医学院</w:t>
      </w:r>
      <w:r>
        <w:rPr>
          <w:rFonts w:ascii="Times New Roman" w:hAnsi="Times New Roman" w:eastAsia="宋体"/>
          <w:b/>
          <w:kern w:val="2"/>
          <w:sz w:val="36"/>
          <w:szCs w:val="36"/>
        </w:rPr>
        <w:t>教师</w:t>
      </w:r>
      <w:r>
        <w:rPr>
          <w:rFonts w:hint="eastAsia" w:ascii="Times New Roman" w:hAnsi="Times New Roman" w:eastAsia="宋体"/>
          <w:b/>
          <w:kern w:val="2"/>
          <w:sz w:val="36"/>
          <w:szCs w:val="36"/>
        </w:rPr>
        <w:t>授</w:t>
      </w:r>
      <w:r>
        <w:rPr>
          <w:rFonts w:ascii="Times New Roman" w:hAnsi="Times New Roman" w:eastAsia="宋体"/>
          <w:b/>
          <w:kern w:val="2"/>
          <w:sz w:val="36"/>
          <w:szCs w:val="36"/>
        </w:rPr>
        <w:t>课比赛评分</w:t>
      </w:r>
      <w:r>
        <w:rPr>
          <w:rFonts w:hint="eastAsia" w:ascii="Times New Roman" w:hAnsi="Times New Roman" w:eastAsia="宋体"/>
          <w:b/>
          <w:kern w:val="2"/>
          <w:sz w:val="36"/>
          <w:szCs w:val="36"/>
        </w:rPr>
        <w:t>标准</w:t>
      </w:r>
    </w:p>
    <w:p>
      <w:pPr>
        <w:widowControl w:val="0"/>
        <w:adjustRightInd/>
        <w:snapToGrid/>
        <w:spacing w:after="0"/>
        <w:jc w:val="both"/>
        <w:rPr>
          <w:rFonts w:hint="eastAsia" w:ascii="Times New Roman" w:hAnsi="Times New Roman" w:eastAsia="宋体"/>
          <w:b/>
          <w:kern w:val="2"/>
          <w:sz w:val="36"/>
          <w:szCs w:val="36"/>
        </w:rPr>
      </w:pPr>
      <w:r>
        <w:rPr>
          <w:rFonts w:ascii="宋体" w:hAnsi="宋体" w:eastAsia="宋体" w:cs="宋体"/>
          <w:color w:val="444444"/>
          <w:sz w:val="28"/>
          <w:szCs w:val="28"/>
        </w:rPr>
        <w:t>授课教师</w:t>
      </w:r>
      <w:r>
        <w:rPr>
          <w:rFonts w:hint="eastAsia" w:ascii="宋体" w:hAnsi="宋体" w:cs="宋体"/>
          <w:color w:val="444444"/>
          <w:sz w:val="28"/>
          <w:szCs w:val="28"/>
          <w:lang w:eastAsia="zh-CN"/>
        </w:rPr>
        <w:t>序号、姓名</w:t>
      </w:r>
      <w:r>
        <w:rPr>
          <w:rFonts w:ascii="宋体" w:hAnsi="宋体" w:eastAsia="宋体" w:cs="宋体"/>
          <w:color w:val="444444"/>
          <w:sz w:val="28"/>
          <w:szCs w:val="28"/>
        </w:rPr>
        <w:t>：</w:t>
      </w:r>
    </w:p>
    <w:tbl>
      <w:tblPr>
        <w:tblStyle w:val="7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5670"/>
        <w:gridCol w:w="70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教案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1.教学目标明确，符合大纲要求，教学内容无科学性错误，顺序安排符合专业学科逻辑，容量合适，理论联系实际，符合学生特点。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2.教案书写规范，教学策略选择正确，使用多种教学手段，充分考虑教学重点和难点，进行有针对性的分析与设计。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课件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1.教学内容准确充实、重点突出，有一定的深度和广度。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2.演示制作富有创意，简明、美观，有效运用多种图像、声像材料，能加深学生对教学内容的理解。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演示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0分）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教书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育人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</w:rPr>
              <w:t>10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分）</w:t>
            </w:r>
          </w:p>
        </w:tc>
        <w:tc>
          <w:tcPr>
            <w:tcW w:w="5670" w:type="dxa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立德树人</w:t>
            </w:r>
            <w:r>
              <w:rPr>
                <w:rFonts w:ascii="仿宋_GB2312" w:eastAsia="仿宋_GB2312" w:cs="仿宋_GB2312"/>
                <w:kern w:val="0"/>
                <w:sz w:val="24"/>
              </w:rPr>
              <w:t>，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在传授知识的同时，注重学生良好的思想品德、人文情怀和大医精神的培养，使学生树立正确的世界观、人生观、价值观，促进学生全面发展。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表达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能力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670" w:type="dxa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1.普通话讲课，语言生动，语速适当，善于运用手势、表情，肢体语言富有表现力。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1" w:type="dxa"/>
            <w:vMerge w:val="continue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2.讲授思路清晰，重点突出，层次分明。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1" w:type="dxa"/>
            <w:vMerge w:val="continue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29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670" w:type="dxa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1.信息量饱满、科学严谨，合理调配教学内容，守时。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2.能恰当、有效地使用板书或实物等各种教学辅助手段。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01" w:type="dxa"/>
            <w:vMerge w:val="continue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3.课堂气氛活跃，授课方式能吸引学生的注意力。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4.激励学员参与，适当提问，点评到位，启发学生的思考。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教态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5670" w:type="dxa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着装典雅庄重，精神饱满，教态自然大方。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9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eastAsia" w:hAnsi="宋体"/>
          <w:kern w:val="2"/>
          <w:sz w:val="28"/>
          <w:szCs w:val="21"/>
          <w:lang w:val="en-US" w:eastAsia="zh-CN"/>
        </w:rPr>
      </w:pPr>
      <w:r>
        <w:rPr>
          <w:rFonts w:hint="eastAsia" w:ascii="Times New Roman" w:hAnsi="宋体" w:eastAsia="宋体"/>
          <w:kern w:val="2"/>
          <w:sz w:val="28"/>
          <w:szCs w:val="21"/>
          <w:lang w:val="en-US" w:eastAsia="zh-CN"/>
        </w:rPr>
        <w:t xml:space="preserve">  </w:t>
      </w:r>
      <w:r>
        <w:rPr>
          <w:rFonts w:hint="eastAsia" w:hAnsi="宋体"/>
          <w:kern w:val="2"/>
          <w:sz w:val="28"/>
          <w:szCs w:val="21"/>
          <w:lang w:val="en-US" w:eastAsia="zh-CN"/>
        </w:rPr>
        <w:t xml:space="preserve">                                          </w:t>
      </w:r>
    </w:p>
    <w:p>
      <w:pPr>
        <w:widowControl w:val="0"/>
        <w:adjustRightInd/>
        <w:snapToGrid/>
        <w:spacing w:after="0"/>
        <w:ind w:firstLine="5880" w:firstLineChars="2100"/>
        <w:jc w:val="both"/>
        <w:rPr>
          <w:rFonts w:ascii="仿宋_GB2312" w:eastAsia="仿宋_GB2312"/>
          <w:sz w:val="32"/>
        </w:rPr>
      </w:pPr>
      <w:r>
        <w:rPr>
          <w:rFonts w:hint="eastAsia" w:ascii="Times New Roman" w:hAnsi="宋体" w:eastAsia="宋体"/>
          <w:kern w:val="2"/>
          <w:sz w:val="28"/>
          <w:szCs w:val="21"/>
        </w:rPr>
        <w:t>教师评委签名</w:t>
      </w:r>
      <w:bookmarkStart w:id="0" w:name="_GoBack"/>
      <w:bookmarkEnd w:id="0"/>
      <w:r>
        <w:rPr>
          <w:rFonts w:hint="eastAsia" w:ascii="Times New Roman" w:hAnsi="宋体" w:eastAsia="宋体"/>
          <w:kern w:val="2"/>
          <w:sz w:val="28"/>
          <w:szCs w:val="21"/>
        </w:rPr>
        <w:t>：</w:t>
      </w:r>
      <w:r>
        <w:rPr>
          <w:rFonts w:hint="eastAsia" w:ascii="Times New Roman" w:hAnsi="宋体" w:eastAsia="宋体"/>
          <w:kern w:val="2"/>
          <w:sz w:val="28"/>
          <w:szCs w:val="21"/>
          <w:u w:val="single"/>
        </w:rPr>
        <w:t xml:space="preserve">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077" w:right="1077" w:bottom="1077" w:left="1077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hYmI3YzI4NTYyZTI2ZWU5ODQ5Nzg1ZGZhNGM0NTgifQ=="/>
  </w:docVars>
  <w:rsids>
    <w:rsidRoot w:val="00E37DDB"/>
    <w:rsid w:val="000046D6"/>
    <w:rsid w:val="00006D66"/>
    <w:rsid w:val="00006FAE"/>
    <w:rsid w:val="00007C34"/>
    <w:rsid w:val="00020B90"/>
    <w:rsid w:val="000306C4"/>
    <w:rsid w:val="000348AC"/>
    <w:rsid w:val="000353AA"/>
    <w:rsid w:val="00035BDB"/>
    <w:rsid w:val="000460C9"/>
    <w:rsid w:val="0004618E"/>
    <w:rsid w:val="000632BD"/>
    <w:rsid w:val="0008757C"/>
    <w:rsid w:val="0009041B"/>
    <w:rsid w:val="00091817"/>
    <w:rsid w:val="00096F03"/>
    <w:rsid w:val="000A08FE"/>
    <w:rsid w:val="000A1D50"/>
    <w:rsid w:val="000D221B"/>
    <w:rsid w:val="000D7C2D"/>
    <w:rsid w:val="000F628B"/>
    <w:rsid w:val="001055F9"/>
    <w:rsid w:val="00120F18"/>
    <w:rsid w:val="00121A05"/>
    <w:rsid w:val="00123145"/>
    <w:rsid w:val="0012359C"/>
    <w:rsid w:val="00125DEA"/>
    <w:rsid w:val="00127275"/>
    <w:rsid w:val="001338A0"/>
    <w:rsid w:val="00134826"/>
    <w:rsid w:val="001612F6"/>
    <w:rsid w:val="001719EA"/>
    <w:rsid w:val="00186DC8"/>
    <w:rsid w:val="00190D56"/>
    <w:rsid w:val="001A5BA2"/>
    <w:rsid w:val="001E1A33"/>
    <w:rsid w:val="001E2292"/>
    <w:rsid w:val="001E5D38"/>
    <w:rsid w:val="001F1B98"/>
    <w:rsid w:val="001F557E"/>
    <w:rsid w:val="0021049F"/>
    <w:rsid w:val="00220952"/>
    <w:rsid w:val="00221358"/>
    <w:rsid w:val="0022771E"/>
    <w:rsid w:val="00230110"/>
    <w:rsid w:val="00241D92"/>
    <w:rsid w:val="00254C5E"/>
    <w:rsid w:val="0025580F"/>
    <w:rsid w:val="00256716"/>
    <w:rsid w:val="002574AD"/>
    <w:rsid w:val="002606DA"/>
    <w:rsid w:val="00266C45"/>
    <w:rsid w:val="00266D57"/>
    <w:rsid w:val="002675B8"/>
    <w:rsid w:val="00282383"/>
    <w:rsid w:val="00284FA6"/>
    <w:rsid w:val="00295DBB"/>
    <w:rsid w:val="002A4E6F"/>
    <w:rsid w:val="002B32D8"/>
    <w:rsid w:val="002B76A1"/>
    <w:rsid w:val="002C0172"/>
    <w:rsid w:val="002C09BE"/>
    <w:rsid w:val="002C589E"/>
    <w:rsid w:val="002C5B94"/>
    <w:rsid w:val="002C6DAC"/>
    <w:rsid w:val="002D7715"/>
    <w:rsid w:val="002E5EB0"/>
    <w:rsid w:val="002F07F3"/>
    <w:rsid w:val="002F2707"/>
    <w:rsid w:val="002F33E8"/>
    <w:rsid w:val="003043EB"/>
    <w:rsid w:val="003135FE"/>
    <w:rsid w:val="003240C5"/>
    <w:rsid w:val="0033014C"/>
    <w:rsid w:val="00330D56"/>
    <w:rsid w:val="00332259"/>
    <w:rsid w:val="0033322A"/>
    <w:rsid w:val="00334B14"/>
    <w:rsid w:val="00334FA6"/>
    <w:rsid w:val="0033553D"/>
    <w:rsid w:val="00335D68"/>
    <w:rsid w:val="0034438D"/>
    <w:rsid w:val="003462FA"/>
    <w:rsid w:val="0035209A"/>
    <w:rsid w:val="00362CED"/>
    <w:rsid w:val="00376A63"/>
    <w:rsid w:val="00380D1E"/>
    <w:rsid w:val="00380D90"/>
    <w:rsid w:val="0038269E"/>
    <w:rsid w:val="00382FBD"/>
    <w:rsid w:val="0038569C"/>
    <w:rsid w:val="003A38B1"/>
    <w:rsid w:val="003B19B1"/>
    <w:rsid w:val="003B539F"/>
    <w:rsid w:val="003B5FBB"/>
    <w:rsid w:val="003C1008"/>
    <w:rsid w:val="003C2889"/>
    <w:rsid w:val="003C3FB4"/>
    <w:rsid w:val="003D2AC0"/>
    <w:rsid w:val="003D69A5"/>
    <w:rsid w:val="003E5C55"/>
    <w:rsid w:val="003E6921"/>
    <w:rsid w:val="003F09E5"/>
    <w:rsid w:val="003F6B89"/>
    <w:rsid w:val="004043A0"/>
    <w:rsid w:val="00413372"/>
    <w:rsid w:val="0041593D"/>
    <w:rsid w:val="00424AA4"/>
    <w:rsid w:val="00432E9E"/>
    <w:rsid w:val="004349B6"/>
    <w:rsid w:val="00452105"/>
    <w:rsid w:val="004654E9"/>
    <w:rsid w:val="004654FA"/>
    <w:rsid w:val="00466889"/>
    <w:rsid w:val="004758E5"/>
    <w:rsid w:val="004869C0"/>
    <w:rsid w:val="0049491C"/>
    <w:rsid w:val="004B0223"/>
    <w:rsid w:val="004B6F25"/>
    <w:rsid w:val="004C0454"/>
    <w:rsid w:val="004D05BF"/>
    <w:rsid w:val="004D162D"/>
    <w:rsid w:val="004D3C4E"/>
    <w:rsid w:val="004E256C"/>
    <w:rsid w:val="004E6C63"/>
    <w:rsid w:val="004F2A99"/>
    <w:rsid w:val="004F78E3"/>
    <w:rsid w:val="00500F3D"/>
    <w:rsid w:val="00501C11"/>
    <w:rsid w:val="00511018"/>
    <w:rsid w:val="00521A1B"/>
    <w:rsid w:val="00525C90"/>
    <w:rsid w:val="005307CD"/>
    <w:rsid w:val="0053701F"/>
    <w:rsid w:val="00556B0C"/>
    <w:rsid w:val="00562B61"/>
    <w:rsid w:val="00562F8F"/>
    <w:rsid w:val="00565246"/>
    <w:rsid w:val="005666BC"/>
    <w:rsid w:val="00572C79"/>
    <w:rsid w:val="00574581"/>
    <w:rsid w:val="00583967"/>
    <w:rsid w:val="00594805"/>
    <w:rsid w:val="00594FDC"/>
    <w:rsid w:val="005A088C"/>
    <w:rsid w:val="005A3647"/>
    <w:rsid w:val="005B67B8"/>
    <w:rsid w:val="005C223F"/>
    <w:rsid w:val="005C5045"/>
    <w:rsid w:val="005D0D75"/>
    <w:rsid w:val="005D17D7"/>
    <w:rsid w:val="005D3398"/>
    <w:rsid w:val="005D6E2C"/>
    <w:rsid w:val="005E2910"/>
    <w:rsid w:val="005E438A"/>
    <w:rsid w:val="005E7FBB"/>
    <w:rsid w:val="005F4073"/>
    <w:rsid w:val="005F4D75"/>
    <w:rsid w:val="00600B31"/>
    <w:rsid w:val="00602732"/>
    <w:rsid w:val="00603404"/>
    <w:rsid w:val="00603CBE"/>
    <w:rsid w:val="00612471"/>
    <w:rsid w:val="00613B90"/>
    <w:rsid w:val="00614582"/>
    <w:rsid w:val="0061727E"/>
    <w:rsid w:val="0062661A"/>
    <w:rsid w:val="00636FB6"/>
    <w:rsid w:val="00641A41"/>
    <w:rsid w:val="00643D95"/>
    <w:rsid w:val="00644AFE"/>
    <w:rsid w:val="00653325"/>
    <w:rsid w:val="006533AD"/>
    <w:rsid w:val="00680923"/>
    <w:rsid w:val="00684374"/>
    <w:rsid w:val="00684565"/>
    <w:rsid w:val="00687383"/>
    <w:rsid w:val="00687582"/>
    <w:rsid w:val="00687759"/>
    <w:rsid w:val="006B0EE8"/>
    <w:rsid w:val="006B3D64"/>
    <w:rsid w:val="006C717A"/>
    <w:rsid w:val="006D5D96"/>
    <w:rsid w:val="006E3887"/>
    <w:rsid w:val="006F52DA"/>
    <w:rsid w:val="006F779B"/>
    <w:rsid w:val="007176DA"/>
    <w:rsid w:val="00721A6D"/>
    <w:rsid w:val="007269F8"/>
    <w:rsid w:val="00732669"/>
    <w:rsid w:val="00737190"/>
    <w:rsid w:val="0075394D"/>
    <w:rsid w:val="00761507"/>
    <w:rsid w:val="00774E50"/>
    <w:rsid w:val="0078074D"/>
    <w:rsid w:val="007821EF"/>
    <w:rsid w:val="00790DA6"/>
    <w:rsid w:val="00792B2B"/>
    <w:rsid w:val="007956D1"/>
    <w:rsid w:val="00797125"/>
    <w:rsid w:val="007A03A4"/>
    <w:rsid w:val="007A2152"/>
    <w:rsid w:val="007B1F78"/>
    <w:rsid w:val="007C31C6"/>
    <w:rsid w:val="007E0A0F"/>
    <w:rsid w:val="007E7FCF"/>
    <w:rsid w:val="007F1B39"/>
    <w:rsid w:val="007F697D"/>
    <w:rsid w:val="0080673C"/>
    <w:rsid w:val="008139AA"/>
    <w:rsid w:val="008232A0"/>
    <w:rsid w:val="008357A2"/>
    <w:rsid w:val="00837D09"/>
    <w:rsid w:val="008428D1"/>
    <w:rsid w:val="0084432B"/>
    <w:rsid w:val="00844695"/>
    <w:rsid w:val="008557BE"/>
    <w:rsid w:val="0087397D"/>
    <w:rsid w:val="00881C9E"/>
    <w:rsid w:val="008830F1"/>
    <w:rsid w:val="00883379"/>
    <w:rsid w:val="00891942"/>
    <w:rsid w:val="00893813"/>
    <w:rsid w:val="008A152D"/>
    <w:rsid w:val="008A3743"/>
    <w:rsid w:val="008B246C"/>
    <w:rsid w:val="008B423D"/>
    <w:rsid w:val="008B6136"/>
    <w:rsid w:val="008C1783"/>
    <w:rsid w:val="008D09AD"/>
    <w:rsid w:val="008D331E"/>
    <w:rsid w:val="008D54EC"/>
    <w:rsid w:val="008D74C2"/>
    <w:rsid w:val="008E35E8"/>
    <w:rsid w:val="008F08D0"/>
    <w:rsid w:val="008F69EF"/>
    <w:rsid w:val="008F7A1A"/>
    <w:rsid w:val="009072BE"/>
    <w:rsid w:val="00907804"/>
    <w:rsid w:val="0092097B"/>
    <w:rsid w:val="0092792B"/>
    <w:rsid w:val="009350CC"/>
    <w:rsid w:val="009507ED"/>
    <w:rsid w:val="00962722"/>
    <w:rsid w:val="00964320"/>
    <w:rsid w:val="00972E47"/>
    <w:rsid w:val="009805B4"/>
    <w:rsid w:val="00981139"/>
    <w:rsid w:val="00982E75"/>
    <w:rsid w:val="00992549"/>
    <w:rsid w:val="00997953"/>
    <w:rsid w:val="009B1837"/>
    <w:rsid w:val="009D06D2"/>
    <w:rsid w:val="009D2741"/>
    <w:rsid w:val="009D31A2"/>
    <w:rsid w:val="009D3E47"/>
    <w:rsid w:val="009E1176"/>
    <w:rsid w:val="009E6080"/>
    <w:rsid w:val="009F6909"/>
    <w:rsid w:val="00A0461C"/>
    <w:rsid w:val="00A06BE6"/>
    <w:rsid w:val="00A12D30"/>
    <w:rsid w:val="00A12EFD"/>
    <w:rsid w:val="00A21466"/>
    <w:rsid w:val="00A217D1"/>
    <w:rsid w:val="00A22D5E"/>
    <w:rsid w:val="00A30456"/>
    <w:rsid w:val="00A32E33"/>
    <w:rsid w:val="00A35B17"/>
    <w:rsid w:val="00A3748A"/>
    <w:rsid w:val="00A37A27"/>
    <w:rsid w:val="00A40309"/>
    <w:rsid w:val="00A43AFF"/>
    <w:rsid w:val="00A5737C"/>
    <w:rsid w:val="00A721B5"/>
    <w:rsid w:val="00A93C4B"/>
    <w:rsid w:val="00A9461F"/>
    <w:rsid w:val="00A9719D"/>
    <w:rsid w:val="00AA0494"/>
    <w:rsid w:val="00AA2E0E"/>
    <w:rsid w:val="00AA58FD"/>
    <w:rsid w:val="00AB0FD1"/>
    <w:rsid w:val="00AB5AE9"/>
    <w:rsid w:val="00AB5D8C"/>
    <w:rsid w:val="00AC2E6A"/>
    <w:rsid w:val="00AF3ED7"/>
    <w:rsid w:val="00AF4745"/>
    <w:rsid w:val="00AF7C37"/>
    <w:rsid w:val="00B04494"/>
    <w:rsid w:val="00B14CB7"/>
    <w:rsid w:val="00B27873"/>
    <w:rsid w:val="00B328E6"/>
    <w:rsid w:val="00B33700"/>
    <w:rsid w:val="00B40FF3"/>
    <w:rsid w:val="00B46625"/>
    <w:rsid w:val="00B46C6A"/>
    <w:rsid w:val="00B4783B"/>
    <w:rsid w:val="00B55ED9"/>
    <w:rsid w:val="00B56161"/>
    <w:rsid w:val="00B608C8"/>
    <w:rsid w:val="00B61C25"/>
    <w:rsid w:val="00B63502"/>
    <w:rsid w:val="00B65DD5"/>
    <w:rsid w:val="00B72425"/>
    <w:rsid w:val="00B74D14"/>
    <w:rsid w:val="00B77683"/>
    <w:rsid w:val="00B8165D"/>
    <w:rsid w:val="00B84997"/>
    <w:rsid w:val="00B84B36"/>
    <w:rsid w:val="00B90A33"/>
    <w:rsid w:val="00BA2363"/>
    <w:rsid w:val="00BA2FD9"/>
    <w:rsid w:val="00BB1F0D"/>
    <w:rsid w:val="00BB7223"/>
    <w:rsid w:val="00BE0A15"/>
    <w:rsid w:val="00BE345D"/>
    <w:rsid w:val="00BE3977"/>
    <w:rsid w:val="00BF39CE"/>
    <w:rsid w:val="00C02ECD"/>
    <w:rsid w:val="00C14349"/>
    <w:rsid w:val="00C25EE1"/>
    <w:rsid w:val="00C27543"/>
    <w:rsid w:val="00C27C0E"/>
    <w:rsid w:val="00C3709E"/>
    <w:rsid w:val="00C41801"/>
    <w:rsid w:val="00C6077E"/>
    <w:rsid w:val="00C80D8C"/>
    <w:rsid w:val="00C82AF6"/>
    <w:rsid w:val="00C87603"/>
    <w:rsid w:val="00C9160E"/>
    <w:rsid w:val="00C954CC"/>
    <w:rsid w:val="00CA4723"/>
    <w:rsid w:val="00CA56C7"/>
    <w:rsid w:val="00CA6204"/>
    <w:rsid w:val="00CB7565"/>
    <w:rsid w:val="00CC4DBA"/>
    <w:rsid w:val="00CC563B"/>
    <w:rsid w:val="00CC5889"/>
    <w:rsid w:val="00CC66CB"/>
    <w:rsid w:val="00CC6B1E"/>
    <w:rsid w:val="00CC72E0"/>
    <w:rsid w:val="00CD6B1E"/>
    <w:rsid w:val="00CE50B7"/>
    <w:rsid w:val="00CE61B2"/>
    <w:rsid w:val="00CE681E"/>
    <w:rsid w:val="00CF04FA"/>
    <w:rsid w:val="00CF0D81"/>
    <w:rsid w:val="00CF120D"/>
    <w:rsid w:val="00CF3890"/>
    <w:rsid w:val="00CF6C6E"/>
    <w:rsid w:val="00D0016E"/>
    <w:rsid w:val="00D025A7"/>
    <w:rsid w:val="00D056A0"/>
    <w:rsid w:val="00D15AF1"/>
    <w:rsid w:val="00D16A32"/>
    <w:rsid w:val="00D20C7B"/>
    <w:rsid w:val="00D25132"/>
    <w:rsid w:val="00D32AB5"/>
    <w:rsid w:val="00D3358C"/>
    <w:rsid w:val="00D41C83"/>
    <w:rsid w:val="00D5135C"/>
    <w:rsid w:val="00D67BF2"/>
    <w:rsid w:val="00D70E64"/>
    <w:rsid w:val="00D76FE7"/>
    <w:rsid w:val="00D90B85"/>
    <w:rsid w:val="00D9408C"/>
    <w:rsid w:val="00D96F43"/>
    <w:rsid w:val="00DA2B9B"/>
    <w:rsid w:val="00DA3A88"/>
    <w:rsid w:val="00DB38C6"/>
    <w:rsid w:val="00DB405C"/>
    <w:rsid w:val="00DC4366"/>
    <w:rsid w:val="00DD3FE1"/>
    <w:rsid w:val="00DD44DB"/>
    <w:rsid w:val="00DF43B7"/>
    <w:rsid w:val="00DF6ED4"/>
    <w:rsid w:val="00E072CC"/>
    <w:rsid w:val="00E1165B"/>
    <w:rsid w:val="00E13E93"/>
    <w:rsid w:val="00E14984"/>
    <w:rsid w:val="00E26EE3"/>
    <w:rsid w:val="00E319B3"/>
    <w:rsid w:val="00E37DDB"/>
    <w:rsid w:val="00E40371"/>
    <w:rsid w:val="00E405BC"/>
    <w:rsid w:val="00E43F73"/>
    <w:rsid w:val="00E507A0"/>
    <w:rsid w:val="00E50DF8"/>
    <w:rsid w:val="00E6240B"/>
    <w:rsid w:val="00E81671"/>
    <w:rsid w:val="00E81BBA"/>
    <w:rsid w:val="00E82F26"/>
    <w:rsid w:val="00E85E67"/>
    <w:rsid w:val="00E91CF4"/>
    <w:rsid w:val="00EA2D13"/>
    <w:rsid w:val="00EB2517"/>
    <w:rsid w:val="00EB4058"/>
    <w:rsid w:val="00EB6C37"/>
    <w:rsid w:val="00ED1318"/>
    <w:rsid w:val="00ED1E2C"/>
    <w:rsid w:val="00ED560D"/>
    <w:rsid w:val="00EF1944"/>
    <w:rsid w:val="00EF4E43"/>
    <w:rsid w:val="00EF50F4"/>
    <w:rsid w:val="00F04132"/>
    <w:rsid w:val="00F05FB2"/>
    <w:rsid w:val="00F125AD"/>
    <w:rsid w:val="00F33C49"/>
    <w:rsid w:val="00F50FA1"/>
    <w:rsid w:val="00F54C6D"/>
    <w:rsid w:val="00F7368D"/>
    <w:rsid w:val="00F80AE9"/>
    <w:rsid w:val="00F859C4"/>
    <w:rsid w:val="00F86E63"/>
    <w:rsid w:val="00F950C1"/>
    <w:rsid w:val="00F954C7"/>
    <w:rsid w:val="00FA2C01"/>
    <w:rsid w:val="00FB44D4"/>
    <w:rsid w:val="00FC1355"/>
    <w:rsid w:val="00FC32F0"/>
    <w:rsid w:val="00FC4322"/>
    <w:rsid w:val="00FC45E2"/>
    <w:rsid w:val="00FC5DDB"/>
    <w:rsid w:val="00FC6197"/>
    <w:rsid w:val="00FC77DC"/>
    <w:rsid w:val="00FD1439"/>
    <w:rsid w:val="00FD41F3"/>
    <w:rsid w:val="00FD629E"/>
    <w:rsid w:val="00FE390D"/>
    <w:rsid w:val="00FE5174"/>
    <w:rsid w:val="00FE5FA0"/>
    <w:rsid w:val="00FF1450"/>
    <w:rsid w:val="00FF39AA"/>
    <w:rsid w:val="00FF3DFC"/>
    <w:rsid w:val="011662CC"/>
    <w:rsid w:val="036D3FCD"/>
    <w:rsid w:val="040D7B66"/>
    <w:rsid w:val="1B1D233E"/>
    <w:rsid w:val="24376272"/>
    <w:rsid w:val="25D44BD7"/>
    <w:rsid w:val="32523B47"/>
    <w:rsid w:val="398F7244"/>
    <w:rsid w:val="3D082FA8"/>
    <w:rsid w:val="52965D99"/>
    <w:rsid w:val="586D7CE8"/>
    <w:rsid w:val="679F20A7"/>
    <w:rsid w:val="719E497A"/>
    <w:rsid w:val="71D819EA"/>
    <w:rsid w:val="7A90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553</Characters>
  <Lines>1</Lines>
  <Paragraphs>1</Paragraphs>
  <TotalTime>10</TotalTime>
  <ScaleCrop>false</ScaleCrop>
  <LinksUpToDate>false</LinksUpToDate>
  <CharactersWithSpaces>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2023-04-28T09:03:00Z</dcterms:created>
  <dc:creator>LH</dc:creator>
  <cp:lastModifiedBy>lenovo</cp:lastModifiedBy>
  <cp:lastPrinted>2023-09-12T12:29:00Z</cp:lastPrinted>
  <dcterms:modified xsi:type="dcterms:W3CDTF">2024-07-17T08:59:52Z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6AC13BF71E3C4A1592902E72D28A4882_13</vt:lpwstr>
  </property>
</Properties>
</file>